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1" w:rsidRDefault="00143601" w:rsidP="00143601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W w:w="107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109"/>
        <w:gridCol w:w="3709"/>
        <w:gridCol w:w="1559"/>
      </w:tblGrid>
      <w:tr w:rsidR="00143601" w:rsidTr="00143601">
        <w:trPr>
          <w:cantSplit/>
          <w:trHeight w:val="2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01" w:rsidRDefault="0014360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17165" cy="897255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01" w:rsidRDefault="00143601" w:rsidP="00C72080">
            <w:pPr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-345440</wp:posOffset>
                      </wp:positionV>
                      <wp:extent cx="637540" cy="293370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3601" w:rsidRDefault="00143601" w:rsidP="00143601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[ ]</w:t>
                                  </w:r>
                                </w:p>
                                <w:p w:rsidR="00143601" w:rsidRDefault="00143601" w:rsidP="00143601"/>
                                <w:p w:rsidR="00143601" w:rsidRDefault="00143601" w:rsidP="00143601"/>
                                <w:p w:rsidR="00143601" w:rsidRDefault="00143601" w:rsidP="00143601"/>
                                <w:p w:rsidR="00143601" w:rsidRDefault="00143601" w:rsidP="00143601"/>
                                <w:p w:rsidR="00143601" w:rsidRDefault="00143601" w:rsidP="00143601"/>
                                <w:p w:rsidR="00143601" w:rsidRDefault="00143601" w:rsidP="001436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238.85pt;margin-top:-27.2pt;width:50.2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72gwIAAA4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" stroked="f">
                      <v:textbox>
                        <w:txbxContent>
                          <w:p w:rsidR="00143601" w:rsidRDefault="00143601" w:rsidP="00143601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[ ]</w:t>
                            </w:r>
                          </w:p>
                          <w:p w:rsidR="00143601" w:rsidRDefault="00143601" w:rsidP="00143601"/>
                          <w:p w:rsidR="00143601" w:rsidRDefault="00143601" w:rsidP="00143601"/>
                          <w:p w:rsidR="00143601" w:rsidRDefault="00143601" w:rsidP="00143601"/>
                          <w:p w:rsidR="00143601" w:rsidRDefault="00143601" w:rsidP="00143601"/>
                          <w:p w:rsidR="00143601" w:rsidRDefault="00143601" w:rsidP="00143601"/>
                          <w:p w:rsidR="00143601" w:rsidRDefault="00143601" w:rsidP="0014360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4"/>
              </w:rPr>
              <w:t xml:space="preserve">KEFB </w:t>
            </w:r>
            <w:r w:rsidR="00C72080">
              <w:rPr>
                <w:sz w:val="14"/>
              </w:rPr>
              <w:t>Geschäftsstelle</w:t>
            </w:r>
            <w:r w:rsidR="00530305">
              <w:rPr>
                <w:sz w:val="14"/>
              </w:rPr>
              <w:t xml:space="preserve"> / Dekanats</w:t>
            </w:r>
            <w:r>
              <w:rPr>
                <w:sz w:val="14"/>
              </w:rPr>
              <w:t>bildungswerk / verbandl. BW</w:t>
            </w:r>
          </w:p>
        </w:tc>
      </w:tr>
      <w:tr w:rsidR="00143601" w:rsidTr="00143601">
        <w:trPr>
          <w:cantSplit/>
          <w:trHeight w:val="2400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01" w:rsidRDefault="00143601">
            <w:pPr>
              <w:rPr>
                <w:noProof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1" w:rsidRDefault="00143601">
            <w:pPr>
              <w:jc w:val="center"/>
              <w:rPr>
                <w:sz w:val="24"/>
                <w:szCs w:val="24"/>
              </w:rPr>
            </w:pPr>
          </w:p>
          <w:p w:rsidR="00143601" w:rsidRDefault="00143601">
            <w:pPr>
              <w:jc w:val="center"/>
              <w:rPr>
                <w:b/>
              </w:rPr>
            </w:pPr>
          </w:p>
        </w:tc>
      </w:tr>
      <w:tr w:rsidR="00143601" w:rsidTr="00143601">
        <w:trPr>
          <w:cantSplit/>
          <w:trHeight w:hRule="exact" w:val="809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01" w:rsidRDefault="00143601">
            <w:pPr>
              <w:rPr>
                <w:noProof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43601" w:rsidRDefault="00143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Veranst.-Nr.</w:t>
            </w:r>
          </w:p>
        </w:tc>
        <w:tc>
          <w:tcPr>
            <w:tcW w:w="37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43601" w:rsidRDefault="0014360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601" w:rsidRDefault="0014360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MERGEFIELD "SEMESTER" </w:instrText>
            </w:r>
            <w:r>
              <w:rPr>
                <w:sz w:val="28"/>
              </w:rPr>
              <w:fldChar w:fldCharType="separate"/>
            </w:r>
            <w:r w:rsidR="002F11CE">
              <w:rPr>
                <w:noProof/>
                <w:sz w:val="28"/>
              </w:rPr>
              <w:t>«SEMESTER»</w:t>
            </w:r>
            <w:r>
              <w:rPr>
                <w:sz w:val="28"/>
              </w:rPr>
              <w:fldChar w:fldCharType="end"/>
            </w:r>
          </w:p>
        </w:tc>
      </w:tr>
      <w:tr w:rsidR="00143601" w:rsidTr="00143601">
        <w:trPr>
          <w:cantSplit/>
          <w:trHeight w:val="111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601" w:rsidRDefault="00143601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Nachweis über die Durchführung einer Bildungsveranstaltung </w:t>
            </w:r>
          </w:p>
          <w:p w:rsidR="00143601" w:rsidRDefault="00143601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43601" w:rsidRDefault="00143601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Thema der Veranstaltung:</w:t>
            </w:r>
            <w:r w:rsidR="00B55A62">
              <w:rPr>
                <w:b/>
                <w:noProof/>
                <w:sz w:val="24"/>
                <w:szCs w:val="24"/>
              </w:rPr>
              <w:t>_________________________</w:t>
            </w:r>
          </w:p>
          <w:p w:rsidR="00143601" w:rsidRDefault="00143601">
            <w:pPr>
              <w:rPr>
                <w:b/>
                <w:noProof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Datum: </w:t>
            </w:r>
            <w:r w:rsidR="00B55A62">
              <w:rPr>
                <w:b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43601" w:rsidRDefault="00143601">
            <w:pPr>
              <w:rPr>
                <w:b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Uhrzeit: </w:t>
            </w:r>
            <w:r w:rsidR="00B55A62">
              <w:rPr>
                <w:b/>
                <w:sz w:val="24"/>
              </w:rPr>
              <w:t xml:space="preserve"> von ___________  bis ___________</w:t>
            </w:r>
          </w:p>
          <w:p w:rsidR="00143601" w:rsidRDefault="00143601">
            <w:pPr>
              <w:rPr>
                <w:b/>
                <w:noProof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noProof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32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32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32"/>
              </w:rPr>
              <w:t xml:space="preserve">Dauer: </w:t>
            </w:r>
            <w:r w:rsidR="00B55A62">
              <w:rPr>
                <w:b/>
                <w:bCs/>
                <w:i/>
                <w:iCs/>
                <w:sz w:val="24"/>
                <w:szCs w:val="32"/>
              </w:rPr>
              <w:t xml:space="preserve">   ______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UE</w:t>
            </w: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11878" wp14:editId="632471A2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135255</wp:posOffset>
                      </wp:positionV>
                      <wp:extent cx="1104900" cy="390525"/>
                      <wp:effectExtent l="0" t="0" r="19050" b="28575"/>
                      <wp:wrapNone/>
                      <wp:docPr id="2" name="Flussdiagramm: Proz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0733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2" o:spid="_x0000_s1026" type="#_x0000_t109" style="position:absolute;margin-left:293.05pt;margin-top:10.65pt;width:87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"/>
                  </w:pict>
                </mc:Fallback>
              </mc:AlternateContent>
            </w: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Anzahl der Teilnehmenden über 15 Jahre:  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 xml:space="preserve">                                                                     </w:t>
            </w:r>
            <w:r>
              <w:rPr>
                <w:b/>
                <w:bCs/>
                <w:i/>
                <w:iCs/>
                <w:sz w:val="18"/>
                <w:szCs w:val="32"/>
              </w:rPr>
              <w:t>bitte unbedingt ausfüllen!</w:t>
            </w: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Es wird bestätigt, dass die Veranstaltung mit den oben angegebenen Unterrichtseinheiten und der angegeben Teilnehmerzahl stattgefunden hat!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____________________________</w:t>
            </w:r>
          </w:p>
          <w:p w:rsidR="00143601" w:rsidRDefault="0014360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Datum/ Unterschrift Veranstaltungsleiter</w:t>
            </w:r>
          </w:p>
        </w:tc>
      </w:tr>
      <w:tr w:rsidR="00143601" w:rsidRPr="00E54575" w:rsidTr="00143601">
        <w:trPr>
          <w:cantSplit/>
          <w:trHeight w:val="111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575" w:rsidRDefault="00E54575" w:rsidP="00E54575">
            <w:pPr>
              <w:rPr>
                <w:b/>
                <w:bCs/>
                <w:i/>
                <w:iCs/>
                <w:sz w:val="22"/>
                <w:szCs w:val="32"/>
              </w:rPr>
            </w:pPr>
          </w:p>
          <w:p w:rsidR="00E54575" w:rsidRDefault="00E54575" w:rsidP="00E54575">
            <w:pPr>
              <w:rPr>
                <w:b/>
                <w:bCs/>
                <w:i/>
                <w:iCs/>
                <w:sz w:val="22"/>
                <w:szCs w:val="32"/>
              </w:rPr>
            </w:pPr>
          </w:p>
          <w:p w:rsidR="00E54575" w:rsidRDefault="00E54575" w:rsidP="00E54575">
            <w:pPr>
              <w:rPr>
                <w:b/>
                <w:bCs/>
                <w:i/>
                <w:iCs/>
                <w:sz w:val="22"/>
                <w:szCs w:val="32"/>
              </w:rPr>
            </w:pPr>
          </w:p>
          <w:p w:rsidR="00E54575" w:rsidRDefault="00E54575" w:rsidP="00E54575">
            <w:pPr>
              <w:rPr>
                <w:b/>
                <w:bCs/>
                <w:i/>
                <w:iCs/>
                <w:sz w:val="22"/>
                <w:szCs w:val="32"/>
              </w:rPr>
            </w:pPr>
            <w:r>
              <w:rPr>
                <w:b/>
                <w:bCs/>
                <w:i/>
                <w:iCs/>
                <w:sz w:val="22"/>
                <w:szCs w:val="32"/>
              </w:rPr>
              <w:t>Mit diesem Veranstaltungsnachweis z</w:t>
            </w:r>
            <w:r w:rsidRPr="00E54575">
              <w:rPr>
                <w:b/>
                <w:bCs/>
                <w:i/>
                <w:iCs/>
                <w:sz w:val="22"/>
                <w:szCs w:val="32"/>
              </w:rPr>
              <w:t>usätzlich einzureichen</w:t>
            </w:r>
            <w:r>
              <w:rPr>
                <w:b/>
                <w:bCs/>
                <w:i/>
                <w:iCs/>
                <w:sz w:val="22"/>
                <w:szCs w:val="32"/>
              </w:rPr>
              <w:t xml:space="preserve"> sind</w:t>
            </w:r>
            <w:r w:rsidRPr="00E54575">
              <w:rPr>
                <w:b/>
                <w:bCs/>
                <w:i/>
                <w:iCs/>
                <w:sz w:val="22"/>
                <w:szCs w:val="32"/>
              </w:rPr>
              <w:t>:</w:t>
            </w:r>
            <w:r w:rsidRPr="00E54575">
              <w:rPr>
                <w:b/>
                <w:bCs/>
                <w:i/>
                <w:iCs/>
                <w:sz w:val="22"/>
                <w:szCs w:val="32"/>
              </w:rPr>
              <w:br/>
            </w:r>
          </w:p>
          <w:p w:rsidR="00E54575" w:rsidRDefault="00E54575" w:rsidP="00E54575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i/>
                <w:iCs/>
                <w:sz w:val="22"/>
                <w:szCs w:val="32"/>
              </w:rPr>
            </w:pPr>
            <w:r w:rsidRPr="00E54575">
              <w:rPr>
                <w:b/>
                <w:bCs/>
                <w:i/>
                <w:iCs/>
                <w:sz w:val="22"/>
                <w:szCs w:val="32"/>
              </w:rPr>
              <w:t>bei mehr als 4 UE:  Programmablauf</w:t>
            </w:r>
          </w:p>
          <w:p w:rsidR="00E54575" w:rsidRPr="00E54575" w:rsidRDefault="00E54575" w:rsidP="00E54575">
            <w:pPr>
              <w:pStyle w:val="Listenabsatz"/>
              <w:numPr>
                <w:ilvl w:val="0"/>
                <w:numId w:val="1"/>
              </w:numPr>
              <w:rPr>
                <w:b/>
                <w:bCs/>
                <w:i/>
                <w:iCs/>
                <w:sz w:val="22"/>
                <w:szCs w:val="32"/>
              </w:rPr>
            </w:pPr>
            <w:r w:rsidRPr="00E54575">
              <w:rPr>
                <w:b/>
                <w:bCs/>
                <w:i/>
                <w:iCs/>
                <w:sz w:val="22"/>
                <w:szCs w:val="32"/>
              </w:rPr>
              <w:t>Bei mehreren Kurstagen: Einzeltheme</w:t>
            </w:r>
            <w:r>
              <w:rPr>
                <w:b/>
                <w:bCs/>
                <w:i/>
                <w:iCs/>
                <w:sz w:val="22"/>
                <w:szCs w:val="32"/>
              </w:rPr>
              <w:t>n</w:t>
            </w:r>
            <w:r w:rsidRPr="00E54575">
              <w:rPr>
                <w:b/>
                <w:bCs/>
                <w:i/>
                <w:iCs/>
                <w:sz w:val="22"/>
                <w:szCs w:val="32"/>
              </w:rPr>
              <w:t xml:space="preserve"> pro Kurstag</w:t>
            </w:r>
          </w:p>
        </w:tc>
      </w:tr>
    </w:tbl>
    <w:p w:rsidR="00711A63" w:rsidRPr="00C86404" w:rsidRDefault="00711A63" w:rsidP="005B694D">
      <w:pPr>
        <w:jc w:val="right"/>
        <w:rPr>
          <w:sz w:val="16"/>
          <w:szCs w:val="16"/>
        </w:rPr>
      </w:pPr>
    </w:p>
    <w:sectPr w:rsidR="00711A63" w:rsidRPr="00C86404" w:rsidSect="00032EFA">
      <w:pgSz w:w="11906" w:h="16838"/>
      <w:pgMar w:top="902" w:right="357" w:bottom="54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CE" w:rsidRDefault="002F11CE">
      <w:r>
        <w:separator/>
      </w:r>
    </w:p>
  </w:endnote>
  <w:endnote w:type="continuationSeparator" w:id="0">
    <w:p w:rsidR="002F11CE" w:rsidRDefault="002F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CE" w:rsidRDefault="002F11CE">
      <w:r>
        <w:separator/>
      </w:r>
    </w:p>
  </w:footnote>
  <w:footnote w:type="continuationSeparator" w:id="0">
    <w:p w:rsidR="002F11CE" w:rsidRDefault="002F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00D22"/>
    <w:multiLevelType w:val="hybridMultilevel"/>
    <w:tmpl w:val="ED50D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connectString w:val="DSN=basysword;UID=sa;PWD=Sinusx12;APP=Microsoft Office 2010;WSID=TERM-BIELEFELD;DATABASE=KEFB-gesamt"/>
    <w:query w:val="SELECT * FROM ##ExpTblAM42493AM ORDER BY AutoSort&#10;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494"/>
        <w:lid w:val="de-DE"/>
      </w:fieldMapData>
      <w:fieldMapData>
        <w:type w:val="dbColumn"/>
        <w:name w:val="VORNAME"/>
        <w:mappedName w:val="Vorname"/>
        <w:column w:val="1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5E"/>
    <w:rsid w:val="000020F9"/>
    <w:rsid w:val="000069AA"/>
    <w:rsid w:val="0002546C"/>
    <w:rsid w:val="000264FB"/>
    <w:rsid w:val="00032EFA"/>
    <w:rsid w:val="00033847"/>
    <w:rsid w:val="000348C8"/>
    <w:rsid w:val="00046B7D"/>
    <w:rsid w:val="0005584E"/>
    <w:rsid w:val="0006304E"/>
    <w:rsid w:val="000B1BD7"/>
    <w:rsid w:val="000E6B65"/>
    <w:rsid w:val="000F4828"/>
    <w:rsid w:val="001021D6"/>
    <w:rsid w:val="00125ACB"/>
    <w:rsid w:val="00131E75"/>
    <w:rsid w:val="00143601"/>
    <w:rsid w:val="001466B9"/>
    <w:rsid w:val="00147F93"/>
    <w:rsid w:val="00173364"/>
    <w:rsid w:val="001840D3"/>
    <w:rsid w:val="00191FB5"/>
    <w:rsid w:val="00195456"/>
    <w:rsid w:val="001A282D"/>
    <w:rsid w:val="001A5C42"/>
    <w:rsid w:val="001A70DC"/>
    <w:rsid w:val="001B4230"/>
    <w:rsid w:val="001C13A8"/>
    <w:rsid w:val="001C3B60"/>
    <w:rsid w:val="001C6A97"/>
    <w:rsid w:val="001E59A0"/>
    <w:rsid w:val="00220F94"/>
    <w:rsid w:val="00230381"/>
    <w:rsid w:val="002335C1"/>
    <w:rsid w:val="0024506B"/>
    <w:rsid w:val="00246BD0"/>
    <w:rsid w:val="00262DB7"/>
    <w:rsid w:val="0026486A"/>
    <w:rsid w:val="00271449"/>
    <w:rsid w:val="002A3450"/>
    <w:rsid w:val="002A6EF7"/>
    <w:rsid w:val="002A707B"/>
    <w:rsid w:val="002C1757"/>
    <w:rsid w:val="002C17B2"/>
    <w:rsid w:val="002C3D9D"/>
    <w:rsid w:val="002C7F92"/>
    <w:rsid w:val="002D2F28"/>
    <w:rsid w:val="002E12F2"/>
    <w:rsid w:val="002F11CE"/>
    <w:rsid w:val="0030084D"/>
    <w:rsid w:val="00300E70"/>
    <w:rsid w:val="00314235"/>
    <w:rsid w:val="0032346B"/>
    <w:rsid w:val="00356F0E"/>
    <w:rsid w:val="0036303C"/>
    <w:rsid w:val="00375A23"/>
    <w:rsid w:val="00382ADE"/>
    <w:rsid w:val="00397364"/>
    <w:rsid w:val="003B15CD"/>
    <w:rsid w:val="003C39A2"/>
    <w:rsid w:val="003E4A14"/>
    <w:rsid w:val="003F25FE"/>
    <w:rsid w:val="003F4B12"/>
    <w:rsid w:val="003F5376"/>
    <w:rsid w:val="00445247"/>
    <w:rsid w:val="00446C90"/>
    <w:rsid w:val="00447FC0"/>
    <w:rsid w:val="004939D4"/>
    <w:rsid w:val="004A4FD2"/>
    <w:rsid w:val="004B3341"/>
    <w:rsid w:val="004C0D41"/>
    <w:rsid w:val="004D1505"/>
    <w:rsid w:val="004E3A18"/>
    <w:rsid w:val="004E6FD0"/>
    <w:rsid w:val="00511147"/>
    <w:rsid w:val="00524C86"/>
    <w:rsid w:val="0052637C"/>
    <w:rsid w:val="0052792E"/>
    <w:rsid w:val="00530305"/>
    <w:rsid w:val="00531A4C"/>
    <w:rsid w:val="0053511B"/>
    <w:rsid w:val="005476F1"/>
    <w:rsid w:val="005520DA"/>
    <w:rsid w:val="005969A2"/>
    <w:rsid w:val="005A2921"/>
    <w:rsid w:val="005A5766"/>
    <w:rsid w:val="005B40FB"/>
    <w:rsid w:val="005B694D"/>
    <w:rsid w:val="005D3927"/>
    <w:rsid w:val="005E644F"/>
    <w:rsid w:val="00603E7C"/>
    <w:rsid w:val="00612729"/>
    <w:rsid w:val="00630A9C"/>
    <w:rsid w:val="00633E7E"/>
    <w:rsid w:val="0063721D"/>
    <w:rsid w:val="0067150A"/>
    <w:rsid w:val="0067468E"/>
    <w:rsid w:val="00686FEA"/>
    <w:rsid w:val="006B3702"/>
    <w:rsid w:val="006C5CB8"/>
    <w:rsid w:val="006C626F"/>
    <w:rsid w:val="006F5602"/>
    <w:rsid w:val="00711A63"/>
    <w:rsid w:val="00742BE7"/>
    <w:rsid w:val="0074422D"/>
    <w:rsid w:val="00744DB6"/>
    <w:rsid w:val="00750BC9"/>
    <w:rsid w:val="007658BF"/>
    <w:rsid w:val="007661E5"/>
    <w:rsid w:val="007709F8"/>
    <w:rsid w:val="00782869"/>
    <w:rsid w:val="00784FD9"/>
    <w:rsid w:val="00791260"/>
    <w:rsid w:val="0079270A"/>
    <w:rsid w:val="00792EE7"/>
    <w:rsid w:val="007A0926"/>
    <w:rsid w:val="007A66CB"/>
    <w:rsid w:val="007B568E"/>
    <w:rsid w:val="007C258A"/>
    <w:rsid w:val="007C27B5"/>
    <w:rsid w:val="007C350B"/>
    <w:rsid w:val="007D374A"/>
    <w:rsid w:val="007D3BAA"/>
    <w:rsid w:val="007E5A47"/>
    <w:rsid w:val="007F5836"/>
    <w:rsid w:val="0080578C"/>
    <w:rsid w:val="008064DE"/>
    <w:rsid w:val="008077F8"/>
    <w:rsid w:val="00822B19"/>
    <w:rsid w:val="0082619C"/>
    <w:rsid w:val="00844EC0"/>
    <w:rsid w:val="00863734"/>
    <w:rsid w:val="00883426"/>
    <w:rsid w:val="008B2809"/>
    <w:rsid w:val="008E0D6C"/>
    <w:rsid w:val="009060A2"/>
    <w:rsid w:val="009231D9"/>
    <w:rsid w:val="0093013F"/>
    <w:rsid w:val="009A4374"/>
    <w:rsid w:val="009A5CBC"/>
    <w:rsid w:val="009A6C3E"/>
    <w:rsid w:val="009B2239"/>
    <w:rsid w:val="009C5A74"/>
    <w:rsid w:val="009D0C7B"/>
    <w:rsid w:val="009D1C24"/>
    <w:rsid w:val="009F56DC"/>
    <w:rsid w:val="00A24A81"/>
    <w:rsid w:val="00A42D27"/>
    <w:rsid w:val="00A503A7"/>
    <w:rsid w:val="00A53040"/>
    <w:rsid w:val="00A655AD"/>
    <w:rsid w:val="00A71681"/>
    <w:rsid w:val="00A71D5E"/>
    <w:rsid w:val="00AC2151"/>
    <w:rsid w:val="00AC3EEB"/>
    <w:rsid w:val="00AD0C0B"/>
    <w:rsid w:val="00B0688F"/>
    <w:rsid w:val="00B230E5"/>
    <w:rsid w:val="00B32029"/>
    <w:rsid w:val="00B55A62"/>
    <w:rsid w:val="00B8692F"/>
    <w:rsid w:val="00B9118E"/>
    <w:rsid w:val="00BC11FE"/>
    <w:rsid w:val="00BC4CE1"/>
    <w:rsid w:val="00BC5B26"/>
    <w:rsid w:val="00BD4D77"/>
    <w:rsid w:val="00BD682C"/>
    <w:rsid w:val="00BF08D5"/>
    <w:rsid w:val="00BF2E3A"/>
    <w:rsid w:val="00BF5467"/>
    <w:rsid w:val="00C04132"/>
    <w:rsid w:val="00C154D8"/>
    <w:rsid w:val="00C21472"/>
    <w:rsid w:val="00C27A07"/>
    <w:rsid w:val="00C52CC1"/>
    <w:rsid w:val="00C67C08"/>
    <w:rsid w:val="00C72080"/>
    <w:rsid w:val="00C75844"/>
    <w:rsid w:val="00C86404"/>
    <w:rsid w:val="00C92456"/>
    <w:rsid w:val="00CA248B"/>
    <w:rsid w:val="00CA3723"/>
    <w:rsid w:val="00CA65F7"/>
    <w:rsid w:val="00CC33CA"/>
    <w:rsid w:val="00CE3417"/>
    <w:rsid w:val="00CE43C4"/>
    <w:rsid w:val="00CF69C8"/>
    <w:rsid w:val="00D03B56"/>
    <w:rsid w:val="00D07D8F"/>
    <w:rsid w:val="00D10DFE"/>
    <w:rsid w:val="00D36B71"/>
    <w:rsid w:val="00D705F1"/>
    <w:rsid w:val="00D84185"/>
    <w:rsid w:val="00D93FFD"/>
    <w:rsid w:val="00D979B6"/>
    <w:rsid w:val="00DA0D7C"/>
    <w:rsid w:val="00DB051C"/>
    <w:rsid w:val="00DD1CE3"/>
    <w:rsid w:val="00E13163"/>
    <w:rsid w:val="00E1731B"/>
    <w:rsid w:val="00E33336"/>
    <w:rsid w:val="00E440BF"/>
    <w:rsid w:val="00E51CE8"/>
    <w:rsid w:val="00E54575"/>
    <w:rsid w:val="00E60161"/>
    <w:rsid w:val="00E7629A"/>
    <w:rsid w:val="00E8355B"/>
    <w:rsid w:val="00F00646"/>
    <w:rsid w:val="00F075A5"/>
    <w:rsid w:val="00F1228E"/>
    <w:rsid w:val="00F2030E"/>
    <w:rsid w:val="00F72B5F"/>
    <w:rsid w:val="00F744F0"/>
    <w:rsid w:val="00F77F81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344A2D-6FC8-49B5-951B-91466587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F92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7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4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9545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5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Liborianum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Mann</dc:creator>
  <cp:lastModifiedBy>Gabriele.Neumann</cp:lastModifiedBy>
  <cp:revision>2</cp:revision>
  <dcterms:created xsi:type="dcterms:W3CDTF">2022-10-10T09:26:00Z</dcterms:created>
  <dcterms:modified xsi:type="dcterms:W3CDTF">2022-10-10T09:26:00Z</dcterms:modified>
</cp:coreProperties>
</file>