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1" w:rsidRDefault="00143601">
      <w:pPr>
        <w:rPr>
          <w:sz w:val="16"/>
          <w:szCs w:val="16"/>
        </w:rPr>
      </w:pPr>
      <w:bookmarkStart w:id="0" w:name="_GoBack"/>
      <w:bookmarkEnd w:id="0"/>
    </w:p>
    <w:p w:rsidR="00711A63" w:rsidRDefault="00711A63" w:rsidP="005B694D">
      <w:pPr>
        <w:jc w:val="right"/>
        <w:rPr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37"/>
        <w:gridCol w:w="2367"/>
        <w:gridCol w:w="1824"/>
      </w:tblGrid>
      <w:tr w:rsidR="00711A63">
        <w:trPr>
          <w:cantSplit/>
          <w:trHeight w:val="274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63" w:rsidRDefault="00791260" w:rsidP="00711A63">
            <w:pPr>
              <w:rPr>
                <w:noProof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31AA2B22" wp14:editId="684595FC">
                  <wp:extent cx="2971800" cy="10179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63" w:rsidRDefault="00F77F81" w:rsidP="00711A63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C46B8" wp14:editId="3CD1C0E8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-337185</wp:posOffset>
                      </wp:positionV>
                      <wp:extent cx="681355" cy="293370"/>
                      <wp:effectExtent l="4445" t="0" r="0" b="0"/>
                      <wp:wrapNone/>
                      <wp:docPr id="6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D27" w:rsidRDefault="00A42D27" w:rsidP="00711A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[ 7 ]</w:t>
                                  </w:r>
                                </w:p>
                                <w:p w:rsidR="00A42D27" w:rsidRPr="00563317" w:rsidRDefault="00A42D27" w:rsidP="00711A63"/>
                                <w:p w:rsidR="00A42D27" w:rsidRPr="00AE5B4F" w:rsidRDefault="00A42D27" w:rsidP="00711A63"/>
                                <w:p w:rsidR="00A42D27" w:rsidRPr="00E271C7" w:rsidRDefault="00A42D27" w:rsidP="00711A63"/>
                                <w:p w:rsidR="00A42D27" w:rsidRPr="00A51467" w:rsidRDefault="00A42D27" w:rsidP="00711A63"/>
                                <w:p w:rsidR="00A42D27" w:rsidRPr="00C865B7" w:rsidRDefault="00A42D27" w:rsidP="00711A63"/>
                                <w:p w:rsidR="00A42D27" w:rsidRPr="00294D54" w:rsidRDefault="00A42D27" w:rsidP="00711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C4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0" o:spid="_x0000_s1026" type="#_x0000_t202" style="position:absolute;left:0;text-align:left;margin-left:232.1pt;margin-top:-26.55pt;width:53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" stroked="f">
                      <v:textbox>
                        <w:txbxContent>
                          <w:p w:rsidR="00A42D27" w:rsidRDefault="00A42D27" w:rsidP="00711A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[ 7 ]</w:t>
                            </w:r>
                          </w:p>
                          <w:p w:rsidR="00A42D27" w:rsidRPr="00563317" w:rsidRDefault="00A42D27" w:rsidP="00711A63"/>
                          <w:p w:rsidR="00A42D27" w:rsidRPr="00AE5B4F" w:rsidRDefault="00A42D27" w:rsidP="00711A63"/>
                          <w:p w:rsidR="00A42D27" w:rsidRPr="00E271C7" w:rsidRDefault="00A42D27" w:rsidP="00711A63"/>
                          <w:p w:rsidR="00A42D27" w:rsidRPr="00A51467" w:rsidRDefault="00A42D27" w:rsidP="00711A63"/>
                          <w:p w:rsidR="00A42D27" w:rsidRPr="00C865B7" w:rsidRDefault="00A42D27" w:rsidP="00711A63"/>
                          <w:p w:rsidR="00A42D27" w:rsidRPr="00294D54" w:rsidRDefault="00A42D27" w:rsidP="00711A63"/>
                        </w:txbxContent>
                      </v:textbox>
                    </v:shape>
                  </w:pict>
                </mc:Fallback>
              </mc:AlternateContent>
            </w:r>
            <w:r w:rsidR="00B8692F">
              <w:rPr>
                <w:sz w:val="14"/>
              </w:rPr>
              <w:t>KEFB Standort</w:t>
            </w:r>
            <w:r w:rsidR="00711A63">
              <w:rPr>
                <w:sz w:val="14"/>
              </w:rPr>
              <w:t xml:space="preserve"> / Dekanatsbildungswerk /verbandl. BW</w:t>
            </w:r>
          </w:p>
        </w:tc>
      </w:tr>
      <w:tr w:rsidR="00711A63">
        <w:trPr>
          <w:cantSplit/>
          <w:trHeight w:val="1500"/>
        </w:trPr>
        <w:tc>
          <w:tcPr>
            <w:tcW w:w="4364" w:type="dxa"/>
            <w:vMerge/>
            <w:tcBorders>
              <w:left w:val="single" w:sz="4" w:space="0" w:color="auto"/>
            </w:tcBorders>
          </w:tcPr>
          <w:p w:rsidR="00711A63" w:rsidRDefault="00711A63" w:rsidP="00711A63"/>
        </w:tc>
        <w:tc>
          <w:tcPr>
            <w:tcW w:w="5984" w:type="dxa"/>
            <w:gridSpan w:val="3"/>
          </w:tcPr>
          <w:p w:rsidR="002C7F92" w:rsidRDefault="002C7F92" w:rsidP="002C7F92">
            <w:pPr>
              <w:jc w:val="center"/>
              <w:rPr>
                <w:sz w:val="24"/>
                <w:szCs w:val="24"/>
              </w:rPr>
            </w:pPr>
          </w:p>
          <w:p w:rsidR="00711A63" w:rsidRDefault="00711A63" w:rsidP="002C7F92">
            <w:pPr>
              <w:jc w:val="center"/>
            </w:pPr>
          </w:p>
        </w:tc>
      </w:tr>
      <w:tr w:rsidR="00711A63">
        <w:trPr>
          <w:cantSplit/>
          <w:trHeight w:hRule="exact" w:val="567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A63" w:rsidRDefault="00711A63" w:rsidP="00711A63"/>
        </w:tc>
        <w:tc>
          <w:tcPr>
            <w:tcW w:w="1342" w:type="dxa"/>
            <w:tcBorders>
              <w:right w:val="dotted" w:sz="4" w:space="0" w:color="auto"/>
            </w:tcBorders>
            <w:vAlign w:val="center"/>
          </w:tcPr>
          <w:p w:rsidR="00711A63" w:rsidRDefault="00711A63" w:rsidP="0071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A63" w:rsidRDefault="00711A63" w:rsidP="00645CD0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tcBorders>
              <w:left w:val="dotted" w:sz="4" w:space="0" w:color="auto"/>
            </w:tcBorders>
            <w:vAlign w:val="center"/>
          </w:tcPr>
          <w:p w:rsidR="00711A63" w:rsidRDefault="00711A63" w:rsidP="00711A63">
            <w:pPr>
              <w:jc w:val="center"/>
              <w:rPr>
                <w:sz w:val="28"/>
              </w:rPr>
            </w:pPr>
          </w:p>
        </w:tc>
      </w:tr>
      <w:tr w:rsidR="00711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711A63" w:rsidRPr="005F58A5" w:rsidRDefault="00711A63" w:rsidP="00645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</w:p>
        </w:tc>
      </w:tr>
      <w:tr w:rsidR="00711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1A63" w:rsidRPr="007442A9" w:rsidRDefault="00711A63" w:rsidP="00645CD0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 w:rsidRPr="007442A9">
              <w:rPr>
                <w:b/>
                <w:bCs/>
                <w:sz w:val="24"/>
                <w:szCs w:val="24"/>
              </w:rPr>
              <w:t xml:space="preserve">Lernziel: </w:t>
            </w:r>
          </w:p>
        </w:tc>
      </w:tr>
    </w:tbl>
    <w:p w:rsidR="00711A63" w:rsidRPr="00C86404" w:rsidRDefault="00711A63" w:rsidP="005B694D">
      <w:pPr>
        <w:jc w:val="right"/>
        <w:rPr>
          <w:sz w:val="16"/>
          <w:szCs w:val="16"/>
        </w:rPr>
      </w:pPr>
    </w:p>
    <w:sectPr w:rsidR="00711A63" w:rsidRPr="00C86404" w:rsidSect="00032EFA">
      <w:pgSz w:w="11906" w:h="16838"/>
      <w:pgMar w:top="902" w:right="357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FE" w:rsidRDefault="009C31FE">
      <w:r>
        <w:separator/>
      </w:r>
    </w:p>
  </w:endnote>
  <w:endnote w:type="continuationSeparator" w:id="0">
    <w:p w:rsidR="009C31FE" w:rsidRDefault="009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FE" w:rsidRDefault="009C31FE">
      <w:r>
        <w:separator/>
      </w:r>
    </w:p>
  </w:footnote>
  <w:footnote w:type="continuationSeparator" w:id="0">
    <w:p w:rsidR="009C31FE" w:rsidRDefault="009C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basysword;UID=sa;PWD=Sinusx12;APP=Microsoft Office 2010;WSID=TERMSERVER03;DATABASE=KEFB-gesamt"/>
    <w:query w:val="SELECT * FROM ##ExpTblUS10174US ORDER BY AutoSort&#10;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494"/>
        <w:lid w:val="de-DE"/>
      </w:fieldMapData>
      <w:fieldMapData>
        <w:type w:val="dbColumn"/>
        <w:name w:val="VORNAME"/>
        <w:mappedName w:val="Vorname"/>
        <w:column w:val="1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5E"/>
    <w:rsid w:val="000020F9"/>
    <w:rsid w:val="00002449"/>
    <w:rsid w:val="000069AA"/>
    <w:rsid w:val="0002546C"/>
    <w:rsid w:val="000264FB"/>
    <w:rsid w:val="00032EFA"/>
    <w:rsid w:val="00033847"/>
    <w:rsid w:val="000348C8"/>
    <w:rsid w:val="00046B7D"/>
    <w:rsid w:val="0005584E"/>
    <w:rsid w:val="0006304E"/>
    <w:rsid w:val="000B1BD7"/>
    <w:rsid w:val="000E6B65"/>
    <w:rsid w:val="000F4828"/>
    <w:rsid w:val="001021D6"/>
    <w:rsid w:val="00116FAE"/>
    <w:rsid w:val="00125ACB"/>
    <w:rsid w:val="00131E75"/>
    <w:rsid w:val="00143601"/>
    <w:rsid w:val="001466B9"/>
    <w:rsid w:val="00147F93"/>
    <w:rsid w:val="00173364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757"/>
    <w:rsid w:val="002C17B2"/>
    <w:rsid w:val="002C3D9D"/>
    <w:rsid w:val="002C7F92"/>
    <w:rsid w:val="002D2F28"/>
    <w:rsid w:val="002E12F2"/>
    <w:rsid w:val="0030084D"/>
    <w:rsid w:val="00300E70"/>
    <w:rsid w:val="00314235"/>
    <w:rsid w:val="0032346B"/>
    <w:rsid w:val="0035040D"/>
    <w:rsid w:val="00356F0E"/>
    <w:rsid w:val="0036303C"/>
    <w:rsid w:val="00375A23"/>
    <w:rsid w:val="00382ADE"/>
    <w:rsid w:val="00397364"/>
    <w:rsid w:val="003B15CD"/>
    <w:rsid w:val="003C39A2"/>
    <w:rsid w:val="003E4A14"/>
    <w:rsid w:val="003F25FE"/>
    <w:rsid w:val="003F4B12"/>
    <w:rsid w:val="003F5376"/>
    <w:rsid w:val="00445247"/>
    <w:rsid w:val="00446C90"/>
    <w:rsid w:val="00447FC0"/>
    <w:rsid w:val="004939D4"/>
    <w:rsid w:val="004A4FD2"/>
    <w:rsid w:val="004A6D54"/>
    <w:rsid w:val="004B3341"/>
    <w:rsid w:val="004C0D41"/>
    <w:rsid w:val="004D1505"/>
    <w:rsid w:val="004E3A18"/>
    <w:rsid w:val="004E6FD0"/>
    <w:rsid w:val="00511147"/>
    <w:rsid w:val="00524C86"/>
    <w:rsid w:val="0052637C"/>
    <w:rsid w:val="0052792E"/>
    <w:rsid w:val="00531A4C"/>
    <w:rsid w:val="0053511B"/>
    <w:rsid w:val="005476F1"/>
    <w:rsid w:val="005520DA"/>
    <w:rsid w:val="005862ED"/>
    <w:rsid w:val="005969A2"/>
    <w:rsid w:val="005A2921"/>
    <w:rsid w:val="005A5766"/>
    <w:rsid w:val="005A5854"/>
    <w:rsid w:val="005B1910"/>
    <w:rsid w:val="005B694D"/>
    <w:rsid w:val="005D3927"/>
    <w:rsid w:val="005E644F"/>
    <w:rsid w:val="00603E7C"/>
    <w:rsid w:val="00612729"/>
    <w:rsid w:val="00630A9C"/>
    <w:rsid w:val="00633E7E"/>
    <w:rsid w:val="0063721D"/>
    <w:rsid w:val="00645CD0"/>
    <w:rsid w:val="0067150A"/>
    <w:rsid w:val="0067468E"/>
    <w:rsid w:val="00686FEA"/>
    <w:rsid w:val="006B3702"/>
    <w:rsid w:val="006C5CB8"/>
    <w:rsid w:val="006C626F"/>
    <w:rsid w:val="006F5602"/>
    <w:rsid w:val="00711A63"/>
    <w:rsid w:val="00742BE7"/>
    <w:rsid w:val="0074422D"/>
    <w:rsid w:val="00744DB6"/>
    <w:rsid w:val="00750BC9"/>
    <w:rsid w:val="007658BF"/>
    <w:rsid w:val="007661E5"/>
    <w:rsid w:val="007709F8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63734"/>
    <w:rsid w:val="00883426"/>
    <w:rsid w:val="008B2809"/>
    <w:rsid w:val="008E0D6C"/>
    <w:rsid w:val="009231D9"/>
    <w:rsid w:val="0093013F"/>
    <w:rsid w:val="009A4374"/>
    <w:rsid w:val="009A5CBC"/>
    <w:rsid w:val="009A6C3E"/>
    <w:rsid w:val="009B2239"/>
    <w:rsid w:val="009C31FE"/>
    <w:rsid w:val="009C5A74"/>
    <w:rsid w:val="009D0C7B"/>
    <w:rsid w:val="009D1C24"/>
    <w:rsid w:val="009F56DC"/>
    <w:rsid w:val="00A24A81"/>
    <w:rsid w:val="00A42D27"/>
    <w:rsid w:val="00A503A7"/>
    <w:rsid w:val="00A53040"/>
    <w:rsid w:val="00A655AD"/>
    <w:rsid w:val="00A71681"/>
    <w:rsid w:val="00A71D5E"/>
    <w:rsid w:val="00A77887"/>
    <w:rsid w:val="00AC2151"/>
    <w:rsid w:val="00AC3EEB"/>
    <w:rsid w:val="00AD0C0B"/>
    <w:rsid w:val="00B0688F"/>
    <w:rsid w:val="00B230E5"/>
    <w:rsid w:val="00B32029"/>
    <w:rsid w:val="00B8692F"/>
    <w:rsid w:val="00B9118E"/>
    <w:rsid w:val="00BC11FE"/>
    <w:rsid w:val="00BC4CE1"/>
    <w:rsid w:val="00BC5B26"/>
    <w:rsid w:val="00BD4D77"/>
    <w:rsid w:val="00BD682C"/>
    <w:rsid w:val="00BF08D5"/>
    <w:rsid w:val="00BF2E3A"/>
    <w:rsid w:val="00BF5467"/>
    <w:rsid w:val="00C154D8"/>
    <w:rsid w:val="00C21472"/>
    <w:rsid w:val="00C27A07"/>
    <w:rsid w:val="00C52CC1"/>
    <w:rsid w:val="00C75844"/>
    <w:rsid w:val="00C86404"/>
    <w:rsid w:val="00C92456"/>
    <w:rsid w:val="00CA248B"/>
    <w:rsid w:val="00CA3723"/>
    <w:rsid w:val="00CA65F7"/>
    <w:rsid w:val="00CC33CA"/>
    <w:rsid w:val="00CE3417"/>
    <w:rsid w:val="00CE43C4"/>
    <w:rsid w:val="00CF69C8"/>
    <w:rsid w:val="00D03B56"/>
    <w:rsid w:val="00D07D8F"/>
    <w:rsid w:val="00D10DFE"/>
    <w:rsid w:val="00D36B71"/>
    <w:rsid w:val="00D705F1"/>
    <w:rsid w:val="00D81929"/>
    <w:rsid w:val="00D84185"/>
    <w:rsid w:val="00D93FFD"/>
    <w:rsid w:val="00DA0D7C"/>
    <w:rsid w:val="00DB051C"/>
    <w:rsid w:val="00DD1CE3"/>
    <w:rsid w:val="00E13163"/>
    <w:rsid w:val="00E1731B"/>
    <w:rsid w:val="00E33336"/>
    <w:rsid w:val="00E440BF"/>
    <w:rsid w:val="00E51CE8"/>
    <w:rsid w:val="00E60161"/>
    <w:rsid w:val="00E7629A"/>
    <w:rsid w:val="00E8355B"/>
    <w:rsid w:val="00F00646"/>
    <w:rsid w:val="00F075A5"/>
    <w:rsid w:val="00F1228E"/>
    <w:rsid w:val="00F2030E"/>
    <w:rsid w:val="00F72B5F"/>
    <w:rsid w:val="00F744F0"/>
    <w:rsid w:val="00F77F81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56735-B7C7-4FC1-BEBB-4498D3C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Schumacher</dc:creator>
  <cp:lastModifiedBy>Nadine Röder</cp:lastModifiedBy>
  <cp:revision>2</cp:revision>
  <dcterms:created xsi:type="dcterms:W3CDTF">2022-10-07T11:08:00Z</dcterms:created>
  <dcterms:modified xsi:type="dcterms:W3CDTF">2022-10-07T11:08:00Z</dcterms:modified>
</cp:coreProperties>
</file>