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A8" w:rsidRDefault="004453A8" w:rsidP="00B75A20">
      <w:pPr>
        <w:rPr>
          <w:szCs w:val="16"/>
        </w:rPr>
      </w:pPr>
      <w:bookmarkStart w:id="0" w:name="_GoBack"/>
      <w:bookmarkEnd w:id="0"/>
    </w:p>
    <w:p w:rsidR="004453A8" w:rsidRDefault="004453A8" w:rsidP="004453A8">
      <w:pPr>
        <w:rPr>
          <w:szCs w:val="16"/>
        </w:rPr>
      </w:pPr>
    </w:p>
    <w:tbl>
      <w:tblPr>
        <w:tblW w:w="106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27"/>
        <w:gridCol w:w="142"/>
        <w:gridCol w:w="1571"/>
        <w:gridCol w:w="180"/>
        <w:gridCol w:w="1260"/>
        <w:gridCol w:w="391"/>
        <w:gridCol w:w="465"/>
        <w:gridCol w:w="107"/>
        <w:gridCol w:w="359"/>
        <w:gridCol w:w="466"/>
        <w:gridCol w:w="167"/>
        <w:gridCol w:w="298"/>
        <w:gridCol w:w="267"/>
        <w:gridCol w:w="199"/>
        <w:gridCol w:w="466"/>
        <w:gridCol w:w="1135"/>
      </w:tblGrid>
      <w:tr w:rsidR="004453A8" w:rsidTr="004453A8">
        <w:trPr>
          <w:cantSplit/>
          <w:trHeight w:val="274"/>
        </w:trPr>
        <w:tc>
          <w:tcPr>
            <w:tcW w:w="48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8" w:rsidRDefault="004453A8" w:rsidP="004453A8">
            <w:pPr>
              <w:ind w:left="2124"/>
              <w:rPr>
                <w:noProof/>
              </w:rPr>
            </w:pPr>
          </w:p>
        </w:tc>
        <w:tc>
          <w:tcPr>
            <w:tcW w:w="5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A8" w:rsidRDefault="007437EB">
            <w:pPr>
              <w:jc w:val="center"/>
              <w:rPr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3033395</wp:posOffset>
                      </wp:positionH>
                      <wp:positionV relativeFrom="paragraph">
                        <wp:posOffset>-345440</wp:posOffset>
                      </wp:positionV>
                      <wp:extent cx="637540" cy="293370"/>
                      <wp:effectExtent l="0" t="0" r="0" b="0"/>
                      <wp:wrapNone/>
                      <wp:docPr id="2" name="Text Box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540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5547" w:rsidRDefault="008D5547" w:rsidP="004453A8">
                                  <w:pPr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>[ 4 ]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1" o:spid="_x0000_s1026" type="#_x0000_t202" style="position:absolute;left:0;text-align:left;margin-left:238.85pt;margin-top:-27.2pt;width:50.2pt;height:2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8UhA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ZkYX69MZV4HZvwNEPYACeY67O3Gn6xSGlb1qiNvzKWt23nDCIL55MTo6OOC6A&#10;rPv3msFFZOt1BBoa24XiQTkQoANPj0duQjAUNmfn82kBFgqmvDw/n0fuElIdDhvr/FuuOxQmNbZA&#10;fQQnuzvnIQ1wPbiEu5yWgq2ElHFhN+sbadGOgExW8QuZw5EXblIFZ6XDsdE87kCMcEewhWgj7U9l&#10;lhfpdV5OVrPFfFKsiumknKeLSZqV1+UsLcridvU9BJgVVSsY4+pOKH6QYFb8HcX7ZhjFE0WI+hqX&#10;03w6MvTHJNP4/S7JTnjoSCm6Gi+OTqQKvL5RDNImlSdCjvPkZfixZFCDwz9WJaogED9KwA/rAVCC&#10;NNaaPYIerAa+gFp4RmDSavsNox5assbu65ZYjpF8p0BTZVYEBfi4KKbzHBb21LI+tRBFAarGHqNx&#10;euPHvt8aKzYt3DSqWOkr0GEjokaeo4IUwgLaLiazfyJCX5+uo9fzQ7b8AQAA//8DAFBLAwQUAAYA&#10;CAAAACEADy0yVN8AAAAKAQAADwAAAGRycy9kb3ducmV2LnhtbEyPy26DMBBF95X6D9ZE6qZKTCKI&#10;KcVEbaVW3ebxAQYmgILHCDuB/H2nq3Y5M0d3zs13s+3FDUffOdKwXkUgkCpXd9RoOB0/lykIHwzV&#10;pneEGu7oYVc8PuQmq91Ee7wdQiM4hHxmNLQhDJmUvmrRGr9yAxLfzm60JvA4NrIezcThtpebKNpK&#10;azriD60Z8KPF6nK4Wg3n7+k5eZnKr3BS+3j7bjpVurvWT4v57RVEwDn8wfCrz+pQsFPprlR70WuI&#10;lVKMalgmcQyCiUSlaxAlb9INyCKX/ysUPwAAAP//AwBQSwECLQAUAAYACAAAACEAtoM4kv4AAADh&#10;AQAAEwAAAAAAAAAAAAAAAAAAAAAAW0NvbnRlbnRfVHlwZXNdLnhtbFBLAQItABQABgAIAAAAIQA4&#10;/SH/1gAAAJQBAAALAAAAAAAAAAAAAAAAAC8BAABfcmVscy8ucmVsc1BLAQItABQABgAIAAAAIQBf&#10;kj8UhAIAABAFAAAOAAAAAAAAAAAAAAAAAC4CAABkcnMvZTJvRG9jLnhtbFBLAQItABQABgAIAAAA&#10;IQAPLTJU3wAAAAoBAAAPAAAAAAAAAAAAAAAAAN4EAABkcnMvZG93bnJldi54bWxQSwUGAAAAAAQA&#10;BADzAAAA6gUAAAAA&#10;" stroked="f">
                      <v:textbox>
                        <w:txbxContent>
                          <w:p w:rsidR="008D5547" w:rsidRDefault="008D5547" w:rsidP="004453A8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[ 4 ]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47C3">
              <w:rPr>
                <w:sz w:val="14"/>
              </w:rPr>
              <w:t>Bildungsstätte</w:t>
            </w:r>
          </w:p>
        </w:tc>
      </w:tr>
      <w:tr w:rsidR="004453A8" w:rsidTr="002C12B3">
        <w:trPr>
          <w:cantSplit/>
          <w:trHeight w:val="1212"/>
        </w:trPr>
        <w:tc>
          <w:tcPr>
            <w:tcW w:w="4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A8" w:rsidRDefault="004453A8">
            <w:pPr>
              <w:rPr>
                <w:noProof/>
              </w:rPr>
            </w:pPr>
          </w:p>
        </w:tc>
        <w:tc>
          <w:tcPr>
            <w:tcW w:w="5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8" w:rsidRDefault="004453A8"/>
          <w:p w:rsidR="00805B37" w:rsidRDefault="00805B37"/>
          <w:p w:rsidR="00805B37" w:rsidRDefault="008F3735" w:rsidP="0005396C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"EINR_LANG" </w:instrText>
            </w:r>
            <w:r>
              <w:rPr>
                <w:noProof/>
              </w:rPr>
              <w:fldChar w:fldCharType="separate"/>
            </w:r>
            <w:r w:rsidR="00657AFE">
              <w:rPr>
                <w:noProof/>
              </w:rPr>
              <w:t>«EINR_LANG»</w:t>
            </w:r>
            <w:r>
              <w:rPr>
                <w:noProof/>
              </w:rPr>
              <w:fldChar w:fldCharType="end"/>
            </w:r>
          </w:p>
        </w:tc>
      </w:tr>
      <w:tr w:rsidR="004453A8" w:rsidTr="002C12B3">
        <w:trPr>
          <w:cantSplit/>
          <w:trHeight w:hRule="exact" w:val="575"/>
        </w:trPr>
        <w:tc>
          <w:tcPr>
            <w:tcW w:w="4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A8" w:rsidRDefault="004453A8">
            <w:pPr>
              <w:rPr>
                <w:noProof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53A8" w:rsidRDefault="004453A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Veranst</w:t>
            </w:r>
            <w:proofErr w:type="spellEnd"/>
            <w:r>
              <w:rPr>
                <w:b/>
                <w:bCs/>
              </w:rPr>
              <w:t>.-Nr.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53A8" w:rsidRDefault="004453A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  <w:sz w:val="24"/>
              </w:rPr>
              <w:instrText xml:space="preserve"> MERGEFIELD "KNR"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57AFE">
              <w:rPr>
                <w:b/>
                <w:bCs/>
                <w:noProof/>
                <w:sz w:val="24"/>
              </w:rPr>
              <w:t>«KNR»</w:t>
            </w:r>
            <w:r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453A8" w:rsidRDefault="004453A8">
            <w:r>
              <w:t>Semester</w:t>
            </w:r>
          </w:p>
          <w:p w:rsidR="004453A8" w:rsidRDefault="008F3735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"SEMESTER" </w:instrText>
            </w:r>
            <w:r>
              <w:rPr>
                <w:noProof/>
              </w:rPr>
              <w:fldChar w:fldCharType="separate"/>
            </w:r>
            <w:r w:rsidR="00657AFE">
              <w:rPr>
                <w:noProof/>
              </w:rPr>
              <w:t>«SEMESTER»</w:t>
            </w:r>
            <w:r>
              <w:rPr>
                <w:noProof/>
              </w:rPr>
              <w:fldChar w:fldCharType="end"/>
            </w:r>
          </w:p>
        </w:tc>
      </w:tr>
      <w:tr w:rsidR="004453A8" w:rsidTr="004453A8">
        <w:trPr>
          <w:cantSplit/>
          <w:trHeight w:val="535"/>
        </w:trPr>
        <w:tc>
          <w:tcPr>
            <w:tcW w:w="106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3A8" w:rsidRDefault="004453A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Internatsveranstaltungen (Teilnehmertage)</w:t>
            </w:r>
            <w:r>
              <w:rPr>
                <w:b/>
                <w:bCs/>
                <w:i/>
                <w:iCs/>
              </w:rPr>
              <w:t xml:space="preserve"> - Veranstaltungsnachweis</w:t>
            </w:r>
          </w:p>
        </w:tc>
      </w:tr>
      <w:tr w:rsidR="004453A8" w:rsidTr="00EF5FA6">
        <w:trPr>
          <w:cantSplit/>
          <w:trHeight w:val="52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3A8" w:rsidRDefault="004453A8">
            <w:pPr>
              <w:rPr>
                <w:b/>
                <w:bCs/>
              </w:rPr>
            </w:pPr>
            <w:r>
              <w:rPr>
                <w:b/>
                <w:bCs/>
              </w:rPr>
              <w:t>Thema:</w:t>
            </w:r>
          </w:p>
        </w:tc>
        <w:tc>
          <w:tcPr>
            <w:tcW w:w="810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3A8" w:rsidRDefault="008F3735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"PROGTITEL" </w:instrText>
            </w:r>
            <w:r>
              <w:rPr>
                <w:noProof/>
              </w:rPr>
              <w:fldChar w:fldCharType="separate"/>
            </w:r>
            <w:r w:rsidR="00657AFE">
              <w:rPr>
                <w:noProof/>
              </w:rPr>
              <w:t>«PROGTITEL»</w:t>
            </w:r>
            <w:r>
              <w:rPr>
                <w:noProof/>
              </w:rPr>
              <w:fldChar w:fldCharType="end"/>
            </w:r>
          </w:p>
        </w:tc>
      </w:tr>
      <w:tr w:rsidR="004453A8" w:rsidTr="00EF5FA6">
        <w:trPr>
          <w:cantSplit/>
          <w:trHeight w:val="53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3A8" w:rsidRDefault="00445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Bildungshaus </w:t>
            </w:r>
          </w:p>
          <w:p w:rsidR="004453A8" w:rsidRDefault="004453A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(Name und Anschrift):</w:t>
            </w:r>
          </w:p>
        </w:tc>
        <w:tc>
          <w:tcPr>
            <w:tcW w:w="81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53A8" w:rsidRDefault="008F3735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"KURSORT" </w:instrText>
            </w:r>
            <w:r>
              <w:rPr>
                <w:noProof/>
              </w:rPr>
              <w:fldChar w:fldCharType="separate"/>
            </w:r>
            <w:r w:rsidR="00657AFE">
              <w:rPr>
                <w:noProof/>
              </w:rPr>
              <w:t>«KURSORT»</w:t>
            </w:r>
            <w:r>
              <w:rPr>
                <w:noProof/>
              </w:rPr>
              <w:fldChar w:fldCharType="end"/>
            </w:r>
          </w:p>
        </w:tc>
      </w:tr>
      <w:tr w:rsidR="004453A8" w:rsidTr="00EF5FA6">
        <w:trPr>
          <w:cantSplit/>
          <w:trHeight w:val="3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3A8" w:rsidRDefault="004453A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Beginn der Veranstaltung: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53A8" w:rsidRDefault="004453A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Datum: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4453A8" w:rsidRDefault="008F3735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"BEG_DATTXT" </w:instrText>
            </w:r>
            <w:r>
              <w:rPr>
                <w:noProof/>
              </w:rPr>
              <w:fldChar w:fldCharType="separate"/>
            </w:r>
            <w:r w:rsidR="00657AFE">
              <w:rPr>
                <w:noProof/>
              </w:rPr>
              <w:t>«BEG_DATTXT»</w:t>
            </w:r>
            <w:r>
              <w:rPr>
                <w:noProof/>
              </w:rPr>
              <w:fldChar w:fldCharType="end"/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53A8" w:rsidRDefault="004453A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Ende der Veranstaltung: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4453A8" w:rsidRDefault="004453A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Datum:</w:t>
            </w:r>
          </w:p>
        </w:tc>
        <w:tc>
          <w:tcPr>
            <w:tcW w:w="2365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4453A8" w:rsidRDefault="008F3735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"END_DATTXT" </w:instrText>
            </w:r>
            <w:r>
              <w:rPr>
                <w:noProof/>
              </w:rPr>
              <w:fldChar w:fldCharType="separate"/>
            </w:r>
            <w:r w:rsidR="00657AFE">
              <w:rPr>
                <w:noProof/>
              </w:rPr>
              <w:t>«END_DATTXT»</w:t>
            </w:r>
            <w:r>
              <w:rPr>
                <w:noProof/>
              </w:rPr>
              <w:fldChar w:fldCharType="end"/>
            </w:r>
          </w:p>
        </w:tc>
      </w:tr>
      <w:tr w:rsidR="004453A8" w:rsidTr="00EF5FA6">
        <w:trPr>
          <w:cantSplit/>
          <w:trHeight w:val="40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3A8" w:rsidRDefault="004453A8">
            <w:pPr>
              <w:rPr>
                <w:b/>
                <w:bCs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3A8" w:rsidRDefault="004453A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Uhrzeit:</w:t>
            </w:r>
          </w:p>
        </w:tc>
        <w:tc>
          <w:tcPr>
            <w:tcW w:w="1893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53A8" w:rsidRDefault="008F3735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"UHRVON" </w:instrText>
            </w:r>
            <w:r>
              <w:rPr>
                <w:noProof/>
              </w:rPr>
              <w:fldChar w:fldCharType="separate"/>
            </w:r>
            <w:r w:rsidR="00657AFE">
              <w:rPr>
                <w:noProof/>
              </w:rPr>
              <w:t>«UHRVON»</w:t>
            </w:r>
            <w:r>
              <w:rPr>
                <w:noProof/>
              </w:rPr>
              <w:fldChar w:fldCharType="end"/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3A8" w:rsidRDefault="004453A8"/>
        </w:tc>
        <w:tc>
          <w:tcPr>
            <w:tcW w:w="992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53A8" w:rsidRDefault="004453A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Uhrzeit:</w:t>
            </w:r>
          </w:p>
        </w:tc>
        <w:tc>
          <w:tcPr>
            <w:tcW w:w="2365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53A8" w:rsidRDefault="008F3735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"UHRBIS" </w:instrText>
            </w:r>
            <w:r>
              <w:rPr>
                <w:noProof/>
              </w:rPr>
              <w:fldChar w:fldCharType="separate"/>
            </w:r>
            <w:r w:rsidR="00657AFE">
              <w:rPr>
                <w:noProof/>
              </w:rPr>
              <w:t>«UHRBIS»</w:t>
            </w:r>
            <w:r>
              <w:rPr>
                <w:noProof/>
              </w:rPr>
              <w:fldChar w:fldCharType="end"/>
            </w:r>
          </w:p>
        </w:tc>
      </w:tr>
      <w:tr w:rsidR="00CE3550" w:rsidTr="00C7714F">
        <w:trPr>
          <w:cantSplit/>
          <w:trHeight w:val="407"/>
        </w:trPr>
        <w:tc>
          <w:tcPr>
            <w:tcW w:w="106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10485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43"/>
              <w:gridCol w:w="2695"/>
              <w:gridCol w:w="5247"/>
            </w:tblGrid>
            <w:tr w:rsidR="00CE3550" w:rsidTr="00CE3550">
              <w:trPr>
                <w:cantSplit/>
                <w:trHeight w:val="307"/>
              </w:trPr>
              <w:tc>
                <w:tcPr>
                  <w:tcW w:w="2544" w:type="dxa"/>
                  <w:vMerge w:val="restart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CE3550" w:rsidRDefault="00CE3550" w:rsidP="00CE3550">
                  <w:pPr>
                    <w:spacing w:before="100" w:beforeAutospacing="1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Veranstaltungsleiterin/ Veranstaltungsleiter</w:t>
                  </w:r>
                </w:p>
                <w:p w:rsidR="00CE3550" w:rsidRDefault="00CE3550" w:rsidP="00CE355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(Name und Anschrift):</w:t>
                  </w:r>
                </w:p>
              </w:tc>
              <w:tc>
                <w:tcPr>
                  <w:tcW w:w="7946" w:type="dxa"/>
                  <w:gridSpan w:val="2"/>
                  <w:tcBorders>
                    <w:top w:val="double" w:sz="4" w:space="0" w:color="auto"/>
                    <w:left w:val="nil"/>
                    <w:bottom w:val="dashed" w:sz="4" w:space="0" w:color="auto"/>
                    <w:right w:val="nil"/>
                  </w:tcBorders>
                  <w:vAlign w:val="bottom"/>
                </w:tcPr>
                <w:p w:rsidR="00CE3550" w:rsidRDefault="00CE3550" w:rsidP="00CE3550">
                  <w:pPr>
                    <w:spacing w:before="100" w:beforeAutospacing="1"/>
                  </w:pPr>
                </w:p>
              </w:tc>
            </w:tr>
            <w:tr w:rsidR="00CE3550" w:rsidTr="00CE3550">
              <w:trPr>
                <w:cantSplit/>
                <w:trHeight w:val="333"/>
              </w:trPr>
              <w:tc>
                <w:tcPr>
                  <w:tcW w:w="10490" w:type="dxa"/>
                  <w:vMerge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550" w:rsidRDefault="00CE3550" w:rsidP="00CE3550">
                  <w:pPr>
                    <w:rPr>
                      <w:sz w:val="16"/>
                    </w:rPr>
                  </w:pPr>
                </w:p>
              </w:tc>
              <w:tc>
                <w:tcPr>
                  <w:tcW w:w="7946" w:type="dxa"/>
                  <w:gridSpan w:val="2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vAlign w:val="bottom"/>
                </w:tcPr>
                <w:p w:rsidR="00CE3550" w:rsidRDefault="00CE3550" w:rsidP="00CE3550">
                  <w:pPr>
                    <w:spacing w:before="100" w:beforeAutospacing="1"/>
                  </w:pPr>
                </w:p>
              </w:tc>
            </w:tr>
            <w:tr w:rsidR="00CE3550" w:rsidTr="00CE3550">
              <w:trPr>
                <w:cantSplit/>
                <w:trHeight w:val="423"/>
              </w:trPr>
              <w:tc>
                <w:tcPr>
                  <w:tcW w:w="25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3550" w:rsidRDefault="00CE3550" w:rsidP="00CE3550">
                  <w:pPr>
                    <w:spacing w:before="100" w:beforeAutospacing="1"/>
                    <w:jc w:val="both"/>
                  </w:pPr>
                </w:p>
              </w:tc>
              <w:tc>
                <w:tcPr>
                  <w:tcW w:w="7946" w:type="dxa"/>
                  <w:gridSpan w:val="2"/>
                  <w:tcBorders>
                    <w:top w:val="dashed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E3550" w:rsidRDefault="00CE3550" w:rsidP="00CE3550">
                  <w:pPr>
                    <w:spacing w:before="100" w:beforeAutospacing="1"/>
                  </w:pPr>
                </w:p>
              </w:tc>
            </w:tr>
            <w:tr w:rsidR="00CE3550" w:rsidTr="00CE3550">
              <w:trPr>
                <w:cantSplit/>
                <w:trHeight w:val="423"/>
              </w:trPr>
              <w:tc>
                <w:tcPr>
                  <w:tcW w:w="104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E3550" w:rsidRDefault="00CE3550" w:rsidP="00CE3550">
                  <w:pPr>
                    <w:spacing w:before="100" w:beforeAutospacing="1"/>
                    <w:ind w:right="19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An der Veranstaltung haben alle / nur _____ Teilnehmende/n über den gesamten Zeitraum (</w:t>
                  </w:r>
                  <w:r>
                    <w:rPr>
                      <w:sz w:val="22"/>
                      <w:szCs w:val="22"/>
                    </w:rPr>
                    <w:fldChar w:fldCharType="begin"/>
                  </w:r>
                  <w:r>
                    <w:rPr>
                      <w:sz w:val="22"/>
                      <w:szCs w:val="22"/>
                    </w:rPr>
                    <w:instrText xml:space="preserve"> MERGEFIELD "UE_TXT" </w:instrText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="00657AFE">
                    <w:rPr>
                      <w:noProof/>
                      <w:sz w:val="22"/>
                      <w:szCs w:val="22"/>
                    </w:rPr>
                    <w:t>«UE_TXT»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 UE) teilgenommen</w:t>
                  </w:r>
                </w:p>
                <w:p w:rsidR="00CE3550" w:rsidRDefault="00CE3550" w:rsidP="00CE3550">
                  <w:pPr>
                    <w:spacing w:before="100" w:beforeAutospacing="1"/>
                    <w:ind w:right="192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An der Veranstaltung haben ____ Teilnehmende weniger als 12 UE teilgenommen.</w:t>
                  </w:r>
                </w:p>
                <w:p w:rsidR="00CE3550" w:rsidRDefault="00CE3550" w:rsidP="00CE3550">
                  <w:pPr>
                    <w:spacing w:before="100" w:beforeAutospacing="1"/>
                    <w:ind w:right="19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Bei mindestens 18 UE: An der Veranstaltung haben ____ Teilnehmende weniger als 18 UE aber mehr als 11 UE </w:t>
                  </w:r>
                  <w:r w:rsidR="002C12B3">
                    <w:rPr>
                      <w:sz w:val="22"/>
                      <w:szCs w:val="22"/>
                    </w:rPr>
                    <w:t xml:space="preserve">an aufeinander folgenden Tagen </w:t>
                  </w:r>
                  <w:r>
                    <w:rPr>
                      <w:sz w:val="22"/>
                      <w:szCs w:val="22"/>
                    </w:rPr>
                    <w:t>teilgenommen.</w:t>
                  </w:r>
                </w:p>
                <w:p w:rsidR="00CE3550" w:rsidRDefault="007437EB" w:rsidP="00CE3550">
                  <w:pPr>
                    <w:spacing w:before="100" w:beforeAutospacing="1"/>
                    <w:ind w:right="1920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5060950</wp:posOffset>
                            </wp:positionH>
                            <wp:positionV relativeFrom="paragraph">
                              <wp:posOffset>128905</wp:posOffset>
                            </wp:positionV>
                            <wp:extent cx="333375" cy="2771775"/>
                            <wp:effectExtent l="0" t="0" r="9525" b="9525"/>
                            <wp:wrapSquare wrapText="bothSides"/>
                            <wp:docPr id="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5400000">
                                      <a:off x="0" y="0"/>
                                      <a:ext cx="333375" cy="2771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E3550" w:rsidRDefault="00CE3550" w:rsidP="00CE3550">
                                        <w:r>
                                          <w:rPr>
                                            <w:color w:val="FF0000"/>
                                            <w:sz w:val="22"/>
                                            <w:szCs w:val="22"/>
                                          </w:rPr>
                                          <w:t>Nicht Zutreffendes bitte streichen!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feld 2" o:spid="_x0000_s1027" type="#_x0000_t202" style="position:absolute;margin-left:398.5pt;margin-top:10.15pt;width:26.25pt;height:218.25pt;rotation:90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RA+kAIAACQFAAAOAAAAZHJzL2Uyb0RvYy54bWysVFtv2yAUfp+0/4B4T32ZU8dWnKppl2lS&#10;d5Ha/QACOEbDwIDE7qb99x1wmqbbyzTND5jDOXzn9h2WV2Mv0YFbJ7RqcHaRYsQV1UyoXYO/PGxm&#10;C4ycJ4oRqRVv8CN3+Gr1+tVyMDXPdacl4xYBiHL1YBrceW/qJHG04z1xF9pwBcpW2554EO0uYZYM&#10;gN7LJE/Ty2TQlhmrKXcOTm8nJV5F/Lbl1H9qW8c9kg2G2HxcbVy3YU1WS1LvLDGdoMcwyD9E0ROh&#10;wOkJ6pZ4gvZW/AHVC2q1062/oLpPdNsKymMOkE2W/pbNfUcMj7lAcZw5lcn9P1j68fDZIsGgdxgp&#10;0kOLHvjoWy4ZykN1BuNqMLo3YObHtR6DZcjUmTtNvzqk9E1H1I5fW6uHjhMG0WXhZnJ2dcJxAWQ7&#10;fNAM3JC91xFobG2PrIbWzIs0fPEUSoPAF/Ts8dQnCAxROHwDXznHiIIqL8usBCE4JHXACsEZ6/w7&#10;rnsUNg22wIOISg53zk+mTyYxFy0F2wgpo2B32xtp0YEAZzbxO6K7czOpgrHS4dqEOJ1AkOAj6EK4&#10;kQM/qiwv0nVezTaXi3JWbIr5rCrTxSzNqnV1mRZVcbv5GQLMiroTjHF1JxR/4mNW/F2/j5MxMSky&#10;Eg0Nrub5POb+Inp3nmSsepwFKOELs154GE8p+gYvpt5AqqQObX6rWNx7IuS0T16GHxsCNXj6x6pE&#10;UgQeTIzw43Y8sg/AAmG2mj0CSyIfoPnwtED/Om2/YzTAmDbYfdsTyzGS7xUwrcqKIsx1FIp5mYNg&#10;zzXbcw1RFKAa7DGatjd+egv2xopdB54mbit9DexsRaTKc1RHTsMoxpyOz0aY9XM5Wj0/bqtfAAAA&#10;//8DAFBLAwQUAAYACAAAACEA4cAkt+EAAAAMAQAADwAAAGRycy9kb3ducmV2LnhtbEyPzU7DMBCE&#10;70i8g7VI3KiTkEZpGqdCSBxAQoLCoUc3XpJAvI5s5+/tcU9wnJ3R7DflYdE9m9C6zpCAeBMBQ6qN&#10;6qgR8PnxdJcDc16Skr0hFLCig0N1fVXKQpmZ3nE6+oaFEnKFFNB6PxScu7pFLd3GDEjB+zJWSx+k&#10;bbiycg7luudJFGVcy47Ch1YO+Nhi/XMctQBp1evL92TXXJ+eT29j2s07vQpxe7M87IF5XPxfGC74&#10;AR2qwHQ2IynHegFZtA1bvIAkTu6BXRJRGm+BncMpS3PgVcn/j6h+AQAA//8DAFBLAQItABQABgAI&#10;AAAAIQC2gziS/gAAAOEBAAATAAAAAAAAAAAAAAAAAAAAAABbQ29udGVudF9UeXBlc10ueG1sUEsB&#10;Ai0AFAAGAAgAAAAhADj9If/WAAAAlAEAAAsAAAAAAAAAAAAAAAAALwEAAF9yZWxzLy5yZWxzUEsB&#10;Ai0AFAAGAAgAAAAhACPdED6QAgAAJAUAAA4AAAAAAAAAAAAAAAAALgIAAGRycy9lMm9Eb2MueG1s&#10;UEsBAi0AFAAGAAgAAAAhAOHAJLfhAAAADAEAAA8AAAAAAAAAAAAAAAAA6gQAAGRycy9kb3ducmV2&#10;LnhtbFBLBQYAAAAABAAEAPMAAAD4BQAAAAA=&#10;" stroked="f">
                            <v:textbox>
                              <w:txbxContent>
                                <w:p w:rsidR="00CE3550" w:rsidRDefault="00CE3550" w:rsidP="00CE3550">
                                  <w: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>Nicht Zutreffendes bitte streichen!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CE3550">
                    <w:rPr>
                      <w:sz w:val="22"/>
                      <w:szCs w:val="22"/>
                    </w:rPr>
                    <w:t xml:space="preserve">Bei mindestens 24 UE: An der Veranstaltung haben ____ Teilnehmende weniger als 24 UE aber mehr als 17 UE </w:t>
                  </w:r>
                  <w:r w:rsidR="002C12B3">
                    <w:rPr>
                      <w:sz w:val="22"/>
                      <w:szCs w:val="22"/>
                    </w:rPr>
                    <w:t xml:space="preserve">an aufeinander folgenden Tagen  </w:t>
                  </w:r>
                  <w:r w:rsidR="00CE3550">
                    <w:rPr>
                      <w:sz w:val="22"/>
                      <w:szCs w:val="22"/>
                    </w:rPr>
                    <w:t>teilgenommen.</w:t>
                  </w:r>
                </w:p>
                <w:p w:rsidR="00CE3550" w:rsidRDefault="00CE3550" w:rsidP="00CE3550">
                  <w:pPr>
                    <w:spacing w:before="100" w:beforeAutospacing="1"/>
                    <w:ind w:right="19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Bei mindestens 30 UE: An der Veranstaltung haben ____ Teilnehmende weniger als 30 UE aber mehr als 23 UE </w:t>
                  </w:r>
                  <w:r w:rsidR="002C12B3">
                    <w:rPr>
                      <w:sz w:val="22"/>
                      <w:szCs w:val="22"/>
                    </w:rPr>
                    <w:t xml:space="preserve">an aufeinander folgenden Tagen </w:t>
                  </w:r>
                  <w:r>
                    <w:rPr>
                      <w:sz w:val="22"/>
                      <w:szCs w:val="22"/>
                    </w:rPr>
                    <w:t>teilgenommen.</w:t>
                  </w:r>
                </w:p>
                <w:p w:rsidR="00CE3550" w:rsidRDefault="00CE3550" w:rsidP="00CE3550">
                  <w:pPr>
                    <w:spacing w:before="100" w:beforeAutospacing="1"/>
                    <w:ind w:right="1920"/>
                    <w:rPr>
                      <w:sz w:val="22"/>
                      <w:szCs w:val="22"/>
                    </w:rPr>
                  </w:pPr>
                </w:p>
              </w:tc>
            </w:tr>
            <w:tr w:rsidR="00CE3550" w:rsidTr="00CE3550">
              <w:trPr>
                <w:cantSplit/>
                <w:trHeight w:val="608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CE3550" w:rsidRDefault="00CE3550" w:rsidP="00CE3550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Es wird bestätigt, dass die Lehrveranstaltung programmgemäß mit den obenstehenden </w:t>
                  </w:r>
                  <w:proofErr w:type="spellStart"/>
                  <w:r>
                    <w:rPr>
                      <w:sz w:val="24"/>
                      <w:szCs w:val="24"/>
                    </w:rPr>
                    <w:t>Anwesenheiten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durchgeführt wurde und die Förderungsfähigkeit der Teilnehmerinnen und Teilnehmer (älter als 16 Jahre) gegeben war.</w:t>
                  </w:r>
                </w:p>
              </w:tc>
              <w:tc>
                <w:tcPr>
                  <w:tcW w:w="52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CE3550" w:rsidRDefault="00CE3550" w:rsidP="00CE3550">
                  <w:pPr>
                    <w:spacing w:before="100" w:before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Es wird bestätigt, dass es sich um eine gem. </w:t>
                  </w:r>
                  <w:proofErr w:type="spellStart"/>
                  <w:r>
                    <w:rPr>
                      <w:sz w:val="22"/>
                      <w:szCs w:val="22"/>
                    </w:rPr>
                    <w:t>WbG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förderfähig geplante Lehrveranstaltung handelt.</w:t>
                  </w:r>
                </w:p>
                <w:p w:rsidR="00CE3550" w:rsidRDefault="00CE3550" w:rsidP="00CE3550">
                  <w:pPr>
                    <w:spacing w:before="100" w:beforeAutospacing="1"/>
                  </w:pPr>
                </w:p>
              </w:tc>
            </w:tr>
            <w:tr w:rsidR="00CE3550" w:rsidTr="00CE3550">
              <w:trPr>
                <w:cantSplit/>
                <w:trHeight w:val="549"/>
              </w:trPr>
              <w:tc>
                <w:tcPr>
                  <w:tcW w:w="52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E3550" w:rsidRDefault="00CE3550" w:rsidP="00CE3550">
                  <w:pPr>
                    <w:spacing w:before="100" w:beforeAutospacing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40"/>
                    </w:rPr>
                    <w:t>X</w:t>
                  </w:r>
                </w:p>
              </w:tc>
              <w:tc>
                <w:tcPr>
                  <w:tcW w:w="5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CE3550" w:rsidRDefault="00CE3550" w:rsidP="00CE3550">
                  <w:pPr>
                    <w:spacing w:before="100" w:beforeAutospacing="1"/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CE3550" w:rsidTr="00CE3550">
              <w:trPr>
                <w:cantSplit/>
                <w:trHeight w:val="183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:rsidR="00CE3550" w:rsidRDefault="00CE3550" w:rsidP="00CE3550">
                  <w:pPr>
                    <w:jc w:val="center"/>
                    <w:rPr>
                      <w:sz w:val="16"/>
                      <w:u w:val="single"/>
                    </w:rPr>
                  </w:pPr>
                  <w:r>
                    <w:rPr>
                      <w:sz w:val="16"/>
                    </w:rPr>
                    <w:t>(Unterschrift Veranstaltungsleiter/in)</w:t>
                  </w:r>
                </w:p>
              </w:tc>
              <w:tc>
                <w:tcPr>
                  <w:tcW w:w="525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nil"/>
                  </w:tcBorders>
                  <w:hideMark/>
                </w:tcPr>
                <w:p w:rsidR="00CE3550" w:rsidRDefault="00CE3550" w:rsidP="00CE3550">
                  <w:pPr>
                    <w:jc w:val="center"/>
                    <w:rPr>
                      <w:sz w:val="16"/>
                      <w:u w:val="single"/>
                    </w:rPr>
                  </w:pPr>
                  <w:r>
                    <w:rPr>
                      <w:sz w:val="16"/>
                    </w:rPr>
                    <w:t>(Unterschrift HPM)</w:t>
                  </w:r>
                </w:p>
              </w:tc>
            </w:tr>
          </w:tbl>
          <w:p w:rsidR="00CE3550" w:rsidRDefault="00CE3550"/>
        </w:tc>
      </w:tr>
      <w:tr w:rsidR="004453A8" w:rsidTr="004453A8">
        <w:trPr>
          <w:cantSplit/>
          <w:trHeight w:val="298"/>
        </w:trPr>
        <w:tc>
          <w:tcPr>
            <w:tcW w:w="3289" w:type="dxa"/>
            <w:gridSpan w:val="3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E3550" w:rsidRDefault="00CE3550">
            <w:pPr>
              <w:spacing w:before="100" w:beforeAutospacing="1"/>
              <w:jc w:val="right"/>
              <w:rPr>
                <w:b/>
                <w:bCs/>
                <w:sz w:val="16"/>
              </w:rPr>
            </w:pPr>
          </w:p>
          <w:p w:rsidR="004453A8" w:rsidRDefault="004453A8" w:rsidP="00CE3550">
            <w:pPr>
              <w:spacing w:before="100" w:beforeAutospacing="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Bitte nicht ausfüllen!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E3550" w:rsidRDefault="00CE3550">
            <w:pPr>
              <w:spacing w:before="100" w:beforeAutospacing="1"/>
              <w:jc w:val="right"/>
            </w:pPr>
          </w:p>
          <w:p w:rsidR="004453A8" w:rsidRDefault="004453A8">
            <w:pPr>
              <w:spacing w:before="100" w:beforeAutospacing="1"/>
              <w:jc w:val="right"/>
            </w:pPr>
            <w:r>
              <w:t xml:space="preserve">Förderbereich 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53A8" w:rsidRDefault="004453A8">
            <w:pPr>
              <w:spacing w:before="100" w:before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53A8" w:rsidRDefault="004453A8">
            <w:pPr>
              <w:spacing w:before="100" w:before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53A8" w:rsidRDefault="004453A8">
            <w:pPr>
              <w:spacing w:before="100" w:before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53A8" w:rsidRDefault="004453A8">
            <w:pPr>
              <w:spacing w:before="100" w:before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53A8" w:rsidRDefault="004453A8">
            <w:pPr>
              <w:spacing w:before="100" w:before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53A8" w:rsidRDefault="004453A8">
            <w:pPr>
              <w:spacing w:before="100" w:before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8" w:rsidRDefault="004453A8">
            <w:pPr>
              <w:spacing w:before="100" w:before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</w:t>
            </w:r>
          </w:p>
        </w:tc>
      </w:tr>
      <w:tr w:rsidR="004453A8" w:rsidTr="004453A8">
        <w:trPr>
          <w:cantSplit/>
          <w:trHeight w:val="458"/>
        </w:trPr>
        <w:tc>
          <w:tcPr>
            <w:tcW w:w="3289" w:type="dxa"/>
            <w:gridSpan w:val="3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453A8" w:rsidRDefault="004453A8">
            <w:pPr>
              <w:rPr>
                <w:b/>
                <w:bCs/>
                <w:sz w:val="16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53A8" w:rsidRDefault="004453A8">
            <w:pPr>
              <w:spacing w:before="100" w:beforeAutospacing="1"/>
              <w:jc w:val="right"/>
            </w:pPr>
          </w:p>
        </w:tc>
        <w:tc>
          <w:tcPr>
            <w:tcW w:w="39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8" w:rsidRDefault="004453A8">
            <w:pPr>
              <w:spacing w:before="100" w:beforeAutospacing="1"/>
              <w:jc w:val="center"/>
              <w:rPr>
                <w:sz w:val="16"/>
              </w:rPr>
            </w:pPr>
          </w:p>
        </w:tc>
      </w:tr>
    </w:tbl>
    <w:p w:rsidR="004453A8" w:rsidRDefault="004453A8" w:rsidP="004453A8">
      <w:pPr>
        <w:rPr>
          <w:sz w:val="16"/>
          <w:szCs w:val="16"/>
        </w:rPr>
      </w:pPr>
    </w:p>
    <w:p w:rsidR="004453A8" w:rsidRDefault="004453A8" w:rsidP="004453A8">
      <w:pPr>
        <w:rPr>
          <w:sz w:val="16"/>
          <w:szCs w:val="16"/>
        </w:rPr>
      </w:pPr>
    </w:p>
    <w:tbl>
      <w:tblPr>
        <w:tblW w:w="1062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743"/>
        <w:gridCol w:w="8137"/>
      </w:tblGrid>
      <w:tr w:rsidR="004453A8" w:rsidTr="00EF5FA6">
        <w:trPr>
          <w:trHeight w:val="585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8" w:rsidRDefault="00445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Thema der Veranstaltung</w:t>
            </w:r>
          </w:p>
          <w:p w:rsidR="004453A8" w:rsidRDefault="004453A8">
            <w:pPr>
              <w:jc w:val="center"/>
              <w:rPr>
                <w:b/>
                <w:bCs/>
              </w:rPr>
            </w:pPr>
          </w:p>
        </w:tc>
      </w:tr>
      <w:tr w:rsidR="004453A8" w:rsidTr="00EF5FA6">
        <w:trPr>
          <w:trHeight w:val="1987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8" w:rsidRDefault="004453A8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Lernziel</w:t>
            </w:r>
          </w:p>
          <w:p w:rsidR="00EF5FA6" w:rsidRDefault="00EF5FA6">
            <w:pPr>
              <w:spacing w:before="100" w:beforeAutospacing="1"/>
              <w:jc w:val="center"/>
              <w:rPr>
                <w:b/>
                <w:bCs/>
              </w:rPr>
            </w:pPr>
          </w:p>
        </w:tc>
      </w:tr>
      <w:tr w:rsidR="004453A8" w:rsidTr="00EF5FA6">
        <w:trPr>
          <w:trHeight w:val="556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A8" w:rsidRDefault="004453A8">
            <w:pPr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Programmverlauf</w:t>
            </w:r>
          </w:p>
        </w:tc>
      </w:tr>
      <w:tr w:rsidR="004453A8" w:rsidTr="00EF5FA6">
        <w:trPr>
          <w:trHeight w:val="40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A8" w:rsidRDefault="004453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Daten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A8" w:rsidRDefault="004453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Uhrzeiten</w:t>
            </w:r>
          </w:p>
          <w:p w:rsidR="004453A8" w:rsidRDefault="004453A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(von - bis)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A8" w:rsidRDefault="004453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Einzelthemen / Arbeitsformen</w:t>
            </w:r>
          </w:p>
        </w:tc>
      </w:tr>
      <w:tr w:rsidR="004453A8" w:rsidTr="00EF5FA6">
        <w:trPr>
          <w:trHeight w:val="47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8" w:rsidRDefault="004453A8">
            <w:pPr>
              <w:rPr>
                <w:b/>
                <w:bCs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8" w:rsidRDefault="004453A8">
            <w:pPr>
              <w:rPr>
                <w:b/>
                <w:bCs/>
              </w:rPr>
            </w:pP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8" w:rsidRDefault="004453A8">
            <w:pPr>
              <w:rPr>
                <w:b/>
                <w:bCs/>
              </w:rPr>
            </w:pPr>
          </w:p>
        </w:tc>
      </w:tr>
      <w:tr w:rsidR="004453A8" w:rsidTr="00EF5FA6">
        <w:trPr>
          <w:trHeight w:val="47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8" w:rsidRDefault="004453A8">
            <w:pPr>
              <w:rPr>
                <w:b/>
                <w:bCs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8" w:rsidRDefault="004453A8">
            <w:pPr>
              <w:rPr>
                <w:b/>
                <w:bCs/>
              </w:rPr>
            </w:pP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8" w:rsidRDefault="004453A8">
            <w:pPr>
              <w:rPr>
                <w:b/>
                <w:bCs/>
              </w:rPr>
            </w:pPr>
          </w:p>
        </w:tc>
      </w:tr>
      <w:tr w:rsidR="004453A8" w:rsidTr="00EF5FA6">
        <w:trPr>
          <w:trHeight w:val="47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8" w:rsidRDefault="004453A8">
            <w:pPr>
              <w:rPr>
                <w:b/>
                <w:bCs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8" w:rsidRDefault="004453A8">
            <w:pPr>
              <w:rPr>
                <w:b/>
                <w:bCs/>
              </w:rPr>
            </w:pP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8" w:rsidRDefault="004453A8">
            <w:pPr>
              <w:rPr>
                <w:b/>
                <w:bCs/>
              </w:rPr>
            </w:pPr>
          </w:p>
        </w:tc>
      </w:tr>
      <w:tr w:rsidR="004453A8" w:rsidTr="00EF5FA6">
        <w:trPr>
          <w:trHeight w:val="47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8" w:rsidRDefault="004453A8">
            <w:pPr>
              <w:rPr>
                <w:b/>
                <w:bCs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8" w:rsidRDefault="004453A8">
            <w:pPr>
              <w:rPr>
                <w:b/>
                <w:bCs/>
              </w:rPr>
            </w:pP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8" w:rsidRDefault="004453A8">
            <w:pPr>
              <w:rPr>
                <w:b/>
                <w:bCs/>
              </w:rPr>
            </w:pPr>
          </w:p>
        </w:tc>
      </w:tr>
    </w:tbl>
    <w:p w:rsidR="002C12B3" w:rsidRDefault="002C12B3" w:rsidP="004453A8">
      <w:pPr>
        <w:rPr>
          <w:sz w:val="16"/>
          <w:szCs w:val="16"/>
        </w:rPr>
      </w:pPr>
    </w:p>
    <w:p w:rsidR="002C12B3" w:rsidRDefault="002C12B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C12B3" w:rsidRDefault="002C12B3" w:rsidP="004453A8">
      <w:pPr>
        <w:rPr>
          <w:sz w:val="16"/>
          <w:szCs w:val="16"/>
        </w:rPr>
        <w:sectPr w:rsidR="002C12B3" w:rsidSect="001740B7">
          <w:pgSz w:w="11906" w:h="16838"/>
          <w:pgMar w:top="539" w:right="924" w:bottom="357" w:left="720" w:header="709" w:footer="709" w:gutter="0"/>
          <w:cols w:space="708"/>
          <w:docGrid w:linePitch="360"/>
        </w:sectPr>
      </w:pPr>
    </w:p>
    <w:tbl>
      <w:tblPr>
        <w:tblW w:w="1391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4"/>
        <w:gridCol w:w="3297"/>
        <w:gridCol w:w="2058"/>
        <w:gridCol w:w="2236"/>
        <w:gridCol w:w="2236"/>
        <w:gridCol w:w="14"/>
      </w:tblGrid>
      <w:tr w:rsidR="002C12B3" w:rsidRPr="002C12B3" w:rsidTr="00D83F28">
        <w:tc>
          <w:tcPr>
            <w:tcW w:w="4074" w:type="dxa"/>
            <w:shd w:val="clear" w:color="auto" w:fill="auto"/>
          </w:tcPr>
          <w:p w:rsidR="002C12B3" w:rsidRPr="00D83F28" w:rsidRDefault="002C12B3" w:rsidP="00D83F28">
            <w:pPr>
              <w:jc w:val="both"/>
              <w:rPr>
                <w:b/>
                <w:bCs/>
                <w:sz w:val="32"/>
                <w:szCs w:val="32"/>
                <w:lang w:eastAsia="en-US"/>
              </w:rPr>
            </w:pPr>
            <w:r w:rsidRPr="00D83F28">
              <w:rPr>
                <w:b/>
                <w:bCs/>
                <w:color w:val="FF0000"/>
                <w:sz w:val="32"/>
                <w:szCs w:val="32"/>
                <w:lang w:eastAsia="en-US"/>
              </w:rPr>
              <w:lastRenderedPageBreak/>
              <w:t>Nicht zurückzugeben!</w:t>
            </w:r>
          </w:p>
        </w:tc>
        <w:tc>
          <w:tcPr>
            <w:tcW w:w="9841" w:type="dxa"/>
            <w:gridSpan w:val="5"/>
            <w:shd w:val="clear" w:color="auto" w:fill="auto"/>
          </w:tcPr>
          <w:p w:rsidR="002C12B3" w:rsidRPr="00D83F28" w:rsidRDefault="002C12B3" w:rsidP="00D83F28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83F28">
              <w:rPr>
                <w:b/>
                <w:bCs/>
                <w:color w:val="FF0000"/>
                <w:sz w:val="22"/>
                <w:szCs w:val="22"/>
                <w:lang w:eastAsia="en-US"/>
              </w:rPr>
              <w:t>Nur für die Veranstaltungsleitung als Gedankenstütze zum Ausfüllen des Veranstaltungsnachweises</w:t>
            </w:r>
          </w:p>
        </w:tc>
      </w:tr>
      <w:tr w:rsidR="002C12B3" w:rsidRPr="002C12B3" w:rsidTr="00D83F28">
        <w:tc>
          <w:tcPr>
            <w:tcW w:w="4074" w:type="dxa"/>
            <w:shd w:val="clear" w:color="auto" w:fill="auto"/>
          </w:tcPr>
          <w:p w:rsidR="002C12B3" w:rsidRPr="00D83F28" w:rsidRDefault="002C12B3" w:rsidP="00D83F28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83F28">
              <w:rPr>
                <w:b/>
                <w:bCs/>
                <w:sz w:val="22"/>
                <w:szCs w:val="22"/>
                <w:lang w:eastAsia="en-US"/>
              </w:rPr>
              <w:t>Kurs-</w:t>
            </w:r>
            <w:proofErr w:type="spellStart"/>
            <w:r w:rsidRPr="00D83F28">
              <w:rPr>
                <w:b/>
                <w:bCs/>
                <w:sz w:val="22"/>
                <w:szCs w:val="22"/>
                <w:lang w:eastAsia="en-US"/>
              </w:rPr>
              <w:t>Nr</w:t>
            </w:r>
            <w:proofErr w:type="spellEnd"/>
            <w:r w:rsidRPr="00D83F28"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Pr="00D83F28">
              <w:rPr>
                <w:b/>
                <w:bCs/>
                <w:sz w:val="22"/>
                <w:szCs w:val="22"/>
                <w:lang w:eastAsia="en-US"/>
              </w:rPr>
              <w:fldChar w:fldCharType="begin"/>
            </w:r>
            <w:r w:rsidRPr="00D83F28">
              <w:rPr>
                <w:b/>
                <w:bCs/>
                <w:sz w:val="22"/>
                <w:szCs w:val="22"/>
                <w:lang w:eastAsia="en-US"/>
              </w:rPr>
              <w:instrText xml:space="preserve"> MERGEFIELD "KNR" </w:instrText>
            </w:r>
            <w:r w:rsidRPr="00D83F28">
              <w:rPr>
                <w:b/>
                <w:bCs/>
                <w:sz w:val="22"/>
                <w:szCs w:val="22"/>
                <w:lang w:eastAsia="en-US"/>
              </w:rPr>
              <w:fldChar w:fldCharType="separate"/>
            </w:r>
            <w:r w:rsidR="00657AFE">
              <w:rPr>
                <w:b/>
                <w:bCs/>
                <w:noProof/>
                <w:sz w:val="22"/>
                <w:szCs w:val="22"/>
                <w:lang w:eastAsia="en-US"/>
              </w:rPr>
              <w:t>«KNR»</w:t>
            </w:r>
            <w:r w:rsidRPr="00D83F28">
              <w:rPr>
                <w:b/>
                <w:bCs/>
                <w:sz w:val="22"/>
                <w:szCs w:val="22"/>
                <w:lang w:eastAsia="en-US"/>
              </w:rPr>
              <w:fldChar w:fldCharType="end"/>
            </w:r>
          </w:p>
          <w:p w:rsidR="002C12B3" w:rsidRPr="00D83F28" w:rsidRDefault="002C12B3" w:rsidP="00D83F28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41" w:type="dxa"/>
            <w:gridSpan w:val="5"/>
            <w:shd w:val="clear" w:color="auto" w:fill="auto"/>
          </w:tcPr>
          <w:p w:rsidR="002C12B3" w:rsidRPr="00D83F28" w:rsidRDefault="002C12B3" w:rsidP="00D83F28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83F28">
              <w:rPr>
                <w:b/>
                <w:bCs/>
                <w:sz w:val="22"/>
                <w:szCs w:val="22"/>
                <w:lang w:eastAsia="en-US"/>
              </w:rPr>
              <w:fldChar w:fldCharType="begin"/>
            </w:r>
            <w:r w:rsidRPr="00D83F28">
              <w:rPr>
                <w:b/>
                <w:bCs/>
                <w:sz w:val="22"/>
                <w:szCs w:val="22"/>
                <w:lang w:eastAsia="en-US"/>
              </w:rPr>
              <w:instrText xml:space="preserve"> MERGEFIELD "PROGTITEL" </w:instrText>
            </w:r>
            <w:r w:rsidRPr="00D83F28">
              <w:rPr>
                <w:b/>
                <w:bCs/>
                <w:sz w:val="22"/>
                <w:szCs w:val="22"/>
                <w:lang w:eastAsia="en-US"/>
              </w:rPr>
              <w:fldChar w:fldCharType="separate"/>
            </w:r>
            <w:r w:rsidR="00657AFE">
              <w:rPr>
                <w:b/>
                <w:bCs/>
                <w:noProof/>
                <w:sz w:val="22"/>
                <w:szCs w:val="22"/>
                <w:lang w:eastAsia="en-US"/>
              </w:rPr>
              <w:t>«PROGTITEL»</w:t>
            </w:r>
            <w:r w:rsidRPr="00D83F28">
              <w:rPr>
                <w:b/>
                <w:bCs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C12B3" w:rsidRPr="002C12B3" w:rsidTr="00D83F28">
        <w:trPr>
          <w:gridAfter w:val="1"/>
          <w:wAfter w:w="14" w:type="dxa"/>
        </w:trPr>
        <w:tc>
          <w:tcPr>
            <w:tcW w:w="4074" w:type="dxa"/>
            <w:shd w:val="clear" w:color="auto" w:fill="auto"/>
          </w:tcPr>
          <w:p w:rsidR="002C12B3" w:rsidRPr="00D83F28" w:rsidRDefault="002C12B3" w:rsidP="00D83F28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83F28">
              <w:rPr>
                <w:b/>
                <w:bCs/>
                <w:sz w:val="22"/>
                <w:szCs w:val="22"/>
                <w:lang w:eastAsia="en-US"/>
              </w:rPr>
              <w:t>Name:</w:t>
            </w:r>
          </w:p>
        </w:tc>
        <w:tc>
          <w:tcPr>
            <w:tcW w:w="3297" w:type="dxa"/>
            <w:shd w:val="clear" w:color="auto" w:fill="auto"/>
          </w:tcPr>
          <w:p w:rsidR="002C12B3" w:rsidRPr="00D83F28" w:rsidRDefault="002C12B3" w:rsidP="00D83F28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83F28">
              <w:rPr>
                <w:b/>
                <w:bCs/>
                <w:sz w:val="22"/>
                <w:szCs w:val="22"/>
                <w:lang w:eastAsia="en-US"/>
              </w:rPr>
              <w:t>Vorname:</w:t>
            </w:r>
          </w:p>
        </w:tc>
        <w:tc>
          <w:tcPr>
            <w:tcW w:w="2058" w:type="dxa"/>
            <w:shd w:val="clear" w:color="auto" w:fill="auto"/>
          </w:tcPr>
          <w:p w:rsidR="002C12B3" w:rsidRPr="00D83F28" w:rsidRDefault="002C12B3" w:rsidP="00D83F28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83F28">
              <w:rPr>
                <w:b/>
                <w:bCs/>
                <w:sz w:val="22"/>
                <w:szCs w:val="22"/>
                <w:lang w:eastAsia="en-US"/>
              </w:rPr>
              <w:t>Anreise:</w:t>
            </w:r>
          </w:p>
        </w:tc>
        <w:tc>
          <w:tcPr>
            <w:tcW w:w="2236" w:type="dxa"/>
            <w:shd w:val="clear" w:color="auto" w:fill="auto"/>
          </w:tcPr>
          <w:p w:rsidR="002C12B3" w:rsidRPr="00D83F28" w:rsidRDefault="002C12B3" w:rsidP="00D83F28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83F28">
              <w:rPr>
                <w:b/>
                <w:bCs/>
                <w:sz w:val="22"/>
                <w:szCs w:val="22"/>
                <w:lang w:eastAsia="en-US"/>
              </w:rPr>
              <w:t>Abreise:</w:t>
            </w:r>
          </w:p>
        </w:tc>
        <w:tc>
          <w:tcPr>
            <w:tcW w:w="2236" w:type="dxa"/>
            <w:shd w:val="clear" w:color="auto" w:fill="auto"/>
          </w:tcPr>
          <w:p w:rsidR="002C12B3" w:rsidRPr="00D83F28" w:rsidRDefault="002C12B3" w:rsidP="00D83F28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83F28">
              <w:rPr>
                <w:b/>
                <w:bCs/>
                <w:sz w:val="22"/>
                <w:szCs w:val="22"/>
                <w:lang w:eastAsia="en-US"/>
              </w:rPr>
              <w:t>teilgen</w:t>
            </w:r>
            <w:proofErr w:type="spellEnd"/>
            <w:r w:rsidRPr="00D83F28">
              <w:rPr>
                <w:b/>
                <w:bCs/>
                <w:sz w:val="22"/>
                <w:szCs w:val="22"/>
                <w:lang w:eastAsia="en-US"/>
              </w:rPr>
              <w:t>. UE</w:t>
            </w:r>
          </w:p>
        </w:tc>
      </w:tr>
      <w:tr w:rsidR="002C12B3" w:rsidRPr="002C12B3" w:rsidTr="00D83F28">
        <w:trPr>
          <w:gridAfter w:val="1"/>
          <w:wAfter w:w="14" w:type="dxa"/>
        </w:trPr>
        <w:tc>
          <w:tcPr>
            <w:tcW w:w="4074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7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6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6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C12B3" w:rsidRPr="002C12B3" w:rsidTr="00D83F28">
        <w:trPr>
          <w:gridAfter w:val="1"/>
          <w:wAfter w:w="14" w:type="dxa"/>
        </w:trPr>
        <w:tc>
          <w:tcPr>
            <w:tcW w:w="4074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7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6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6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C12B3" w:rsidRPr="002C12B3" w:rsidTr="00D83F28">
        <w:trPr>
          <w:gridAfter w:val="1"/>
          <w:wAfter w:w="14" w:type="dxa"/>
        </w:trPr>
        <w:tc>
          <w:tcPr>
            <w:tcW w:w="4074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7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6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6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C12B3" w:rsidRPr="002C12B3" w:rsidTr="00D83F28">
        <w:trPr>
          <w:gridAfter w:val="1"/>
          <w:wAfter w:w="14" w:type="dxa"/>
        </w:trPr>
        <w:tc>
          <w:tcPr>
            <w:tcW w:w="4074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7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6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6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C12B3" w:rsidRPr="002C12B3" w:rsidTr="00D83F28">
        <w:trPr>
          <w:gridAfter w:val="1"/>
          <w:wAfter w:w="14" w:type="dxa"/>
        </w:trPr>
        <w:tc>
          <w:tcPr>
            <w:tcW w:w="4074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7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6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6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C12B3" w:rsidRPr="002C12B3" w:rsidTr="00D83F28">
        <w:trPr>
          <w:gridAfter w:val="1"/>
          <w:wAfter w:w="14" w:type="dxa"/>
        </w:trPr>
        <w:tc>
          <w:tcPr>
            <w:tcW w:w="4074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7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6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6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C12B3" w:rsidRPr="002C12B3" w:rsidTr="00D83F28">
        <w:trPr>
          <w:gridAfter w:val="1"/>
          <w:wAfter w:w="14" w:type="dxa"/>
        </w:trPr>
        <w:tc>
          <w:tcPr>
            <w:tcW w:w="4074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7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6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6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C12B3" w:rsidRPr="002C12B3" w:rsidTr="00D83F28">
        <w:trPr>
          <w:gridAfter w:val="1"/>
          <w:wAfter w:w="14" w:type="dxa"/>
        </w:trPr>
        <w:tc>
          <w:tcPr>
            <w:tcW w:w="4074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7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6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6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C12B3" w:rsidRPr="002C12B3" w:rsidTr="00D83F28">
        <w:trPr>
          <w:gridAfter w:val="1"/>
          <w:wAfter w:w="14" w:type="dxa"/>
        </w:trPr>
        <w:tc>
          <w:tcPr>
            <w:tcW w:w="4074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7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6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6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C12B3" w:rsidRPr="002C12B3" w:rsidTr="00D83F28">
        <w:trPr>
          <w:gridAfter w:val="1"/>
          <w:wAfter w:w="14" w:type="dxa"/>
        </w:trPr>
        <w:tc>
          <w:tcPr>
            <w:tcW w:w="4074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7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6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6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C12B3" w:rsidRPr="002C12B3" w:rsidTr="00D83F28">
        <w:trPr>
          <w:gridAfter w:val="1"/>
          <w:wAfter w:w="14" w:type="dxa"/>
        </w:trPr>
        <w:tc>
          <w:tcPr>
            <w:tcW w:w="4074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7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6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6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C12B3" w:rsidRPr="002C12B3" w:rsidTr="00D83F28">
        <w:trPr>
          <w:gridAfter w:val="1"/>
          <w:wAfter w:w="14" w:type="dxa"/>
        </w:trPr>
        <w:tc>
          <w:tcPr>
            <w:tcW w:w="4074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7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6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6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C12B3" w:rsidRPr="002C12B3" w:rsidTr="00D83F28">
        <w:trPr>
          <w:gridAfter w:val="1"/>
          <w:wAfter w:w="14" w:type="dxa"/>
        </w:trPr>
        <w:tc>
          <w:tcPr>
            <w:tcW w:w="4074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7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6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6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C12B3" w:rsidRPr="002C12B3" w:rsidTr="00D83F28">
        <w:trPr>
          <w:gridAfter w:val="1"/>
          <w:wAfter w:w="14" w:type="dxa"/>
        </w:trPr>
        <w:tc>
          <w:tcPr>
            <w:tcW w:w="4074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7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6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6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C12B3" w:rsidRPr="002C12B3" w:rsidTr="00D83F28">
        <w:trPr>
          <w:gridAfter w:val="1"/>
          <w:wAfter w:w="14" w:type="dxa"/>
        </w:trPr>
        <w:tc>
          <w:tcPr>
            <w:tcW w:w="4074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7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6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6" w:type="dxa"/>
            <w:shd w:val="clear" w:color="auto" w:fill="auto"/>
          </w:tcPr>
          <w:p w:rsidR="002C12B3" w:rsidRPr="00D83F28" w:rsidRDefault="002C12B3" w:rsidP="00D83F2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063467" w:rsidRDefault="00063467" w:rsidP="004453A8">
      <w:pPr>
        <w:rPr>
          <w:sz w:val="16"/>
          <w:szCs w:val="16"/>
        </w:rPr>
      </w:pPr>
    </w:p>
    <w:sectPr w:rsidR="00063467" w:rsidSect="002C12B3">
      <w:pgSz w:w="16838" w:h="11906" w:orient="landscape"/>
      <w:pgMar w:top="720" w:right="539" w:bottom="924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62B0C"/>
    <w:multiLevelType w:val="hybridMultilevel"/>
    <w:tmpl w:val="EFE857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3C"/>
    <w:rsid w:val="00022902"/>
    <w:rsid w:val="00026180"/>
    <w:rsid w:val="00042E03"/>
    <w:rsid w:val="0005396C"/>
    <w:rsid w:val="00063467"/>
    <w:rsid w:val="0007713E"/>
    <w:rsid w:val="000C28F9"/>
    <w:rsid w:val="000C4E3C"/>
    <w:rsid w:val="00116355"/>
    <w:rsid w:val="00126EE0"/>
    <w:rsid w:val="00130EDB"/>
    <w:rsid w:val="00135ADB"/>
    <w:rsid w:val="00140C6B"/>
    <w:rsid w:val="00151ABB"/>
    <w:rsid w:val="00151BF6"/>
    <w:rsid w:val="00172273"/>
    <w:rsid w:val="001740B7"/>
    <w:rsid w:val="00187E67"/>
    <w:rsid w:val="001A6CD1"/>
    <w:rsid w:val="001A7D86"/>
    <w:rsid w:val="001C1E61"/>
    <w:rsid w:val="001C583C"/>
    <w:rsid w:val="001C6451"/>
    <w:rsid w:val="001C7557"/>
    <w:rsid w:val="001D5773"/>
    <w:rsid w:val="00200126"/>
    <w:rsid w:val="00202A52"/>
    <w:rsid w:val="00224BDC"/>
    <w:rsid w:val="002432DD"/>
    <w:rsid w:val="00263D9A"/>
    <w:rsid w:val="00265571"/>
    <w:rsid w:val="00286A06"/>
    <w:rsid w:val="00286C79"/>
    <w:rsid w:val="002916D7"/>
    <w:rsid w:val="00294D54"/>
    <w:rsid w:val="00297BF4"/>
    <w:rsid w:val="002A12AF"/>
    <w:rsid w:val="002A310B"/>
    <w:rsid w:val="002B332B"/>
    <w:rsid w:val="002C069F"/>
    <w:rsid w:val="002C12B3"/>
    <w:rsid w:val="002C5160"/>
    <w:rsid w:val="002D01E6"/>
    <w:rsid w:val="002D5F5F"/>
    <w:rsid w:val="002F07EB"/>
    <w:rsid w:val="002F28AA"/>
    <w:rsid w:val="00303F6D"/>
    <w:rsid w:val="00314B27"/>
    <w:rsid w:val="00321558"/>
    <w:rsid w:val="00332B0C"/>
    <w:rsid w:val="00333A83"/>
    <w:rsid w:val="003370D4"/>
    <w:rsid w:val="00360C92"/>
    <w:rsid w:val="003700EE"/>
    <w:rsid w:val="00385250"/>
    <w:rsid w:val="003939A7"/>
    <w:rsid w:val="003A0119"/>
    <w:rsid w:val="003B06A4"/>
    <w:rsid w:val="003B17CF"/>
    <w:rsid w:val="003E3B9E"/>
    <w:rsid w:val="003E5C4F"/>
    <w:rsid w:val="003F3884"/>
    <w:rsid w:val="003F4426"/>
    <w:rsid w:val="003F6DDB"/>
    <w:rsid w:val="004107CF"/>
    <w:rsid w:val="0042002D"/>
    <w:rsid w:val="00421693"/>
    <w:rsid w:val="004223E0"/>
    <w:rsid w:val="00432532"/>
    <w:rsid w:val="00434FD2"/>
    <w:rsid w:val="004453A8"/>
    <w:rsid w:val="004562C7"/>
    <w:rsid w:val="00460B52"/>
    <w:rsid w:val="00461D13"/>
    <w:rsid w:val="00461E4E"/>
    <w:rsid w:val="004625CE"/>
    <w:rsid w:val="00470B76"/>
    <w:rsid w:val="004855A2"/>
    <w:rsid w:val="004A29DE"/>
    <w:rsid w:val="004C3FB8"/>
    <w:rsid w:val="004D59BB"/>
    <w:rsid w:val="004F4076"/>
    <w:rsid w:val="0051459C"/>
    <w:rsid w:val="00540C50"/>
    <w:rsid w:val="00540ED3"/>
    <w:rsid w:val="00541B55"/>
    <w:rsid w:val="00546E89"/>
    <w:rsid w:val="00560CDD"/>
    <w:rsid w:val="00566A2E"/>
    <w:rsid w:val="00575E65"/>
    <w:rsid w:val="00576476"/>
    <w:rsid w:val="0059690B"/>
    <w:rsid w:val="0059798D"/>
    <w:rsid w:val="005E5ABE"/>
    <w:rsid w:val="005F2301"/>
    <w:rsid w:val="005F58A5"/>
    <w:rsid w:val="0060175A"/>
    <w:rsid w:val="00620F62"/>
    <w:rsid w:val="00657AFE"/>
    <w:rsid w:val="00663A10"/>
    <w:rsid w:val="006934AD"/>
    <w:rsid w:val="00697DEC"/>
    <w:rsid w:val="006A2CEB"/>
    <w:rsid w:val="006E2CF7"/>
    <w:rsid w:val="00703FFB"/>
    <w:rsid w:val="007148E4"/>
    <w:rsid w:val="007151E8"/>
    <w:rsid w:val="007162E3"/>
    <w:rsid w:val="00727C9E"/>
    <w:rsid w:val="007405CF"/>
    <w:rsid w:val="007437EB"/>
    <w:rsid w:val="00765436"/>
    <w:rsid w:val="007867AE"/>
    <w:rsid w:val="007A0DB4"/>
    <w:rsid w:val="007A28EC"/>
    <w:rsid w:val="007A3216"/>
    <w:rsid w:val="007B4C7A"/>
    <w:rsid w:val="007D41E7"/>
    <w:rsid w:val="007D4ABA"/>
    <w:rsid w:val="007D4E86"/>
    <w:rsid w:val="007D65FA"/>
    <w:rsid w:val="007F743F"/>
    <w:rsid w:val="00804ED2"/>
    <w:rsid w:val="00805B37"/>
    <w:rsid w:val="00831691"/>
    <w:rsid w:val="0083422B"/>
    <w:rsid w:val="008552D4"/>
    <w:rsid w:val="00857F7C"/>
    <w:rsid w:val="00875B19"/>
    <w:rsid w:val="0088179E"/>
    <w:rsid w:val="008902B2"/>
    <w:rsid w:val="008B621A"/>
    <w:rsid w:val="008C2644"/>
    <w:rsid w:val="008D5547"/>
    <w:rsid w:val="008D78F4"/>
    <w:rsid w:val="008E00D1"/>
    <w:rsid w:val="008E431E"/>
    <w:rsid w:val="008E6F91"/>
    <w:rsid w:val="008F3735"/>
    <w:rsid w:val="00905F32"/>
    <w:rsid w:val="009101F4"/>
    <w:rsid w:val="00917D81"/>
    <w:rsid w:val="00923FAE"/>
    <w:rsid w:val="00931B39"/>
    <w:rsid w:val="00936C7F"/>
    <w:rsid w:val="009401EF"/>
    <w:rsid w:val="0095622D"/>
    <w:rsid w:val="009836DF"/>
    <w:rsid w:val="00996831"/>
    <w:rsid w:val="009E2CBA"/>
    <w:rsid w:val="009F398D"/>
    <w:rsid w:val="00A10F6F"/>
    <w:rsid w:val="00A147C3"/>
    <w:rsid w:val="00A1523B"/>
    <w:rsid w:val="00A156EF"/>
    <w:rsid w:val="00A17011"/>
    <w:rsid w:val="00A273CF"/>
    <w:rsid w:val="00A478FE"/>
    <w:rsid w:val="00A51467"/>
    <w:rsid w:val="00A576BA"/>
    <w:rsid w:val="00A63DA1"/>
    <w:rsid w:val="00A7207E"/>
    <w:rsid w:val="00A77B0A"/>
    <w:rsid w:val="00AA3D52"/>
    <w:rsid w:val="00AA4BEB"/>
    <w:rsid w:val="00AC4E8C"/>
    <w:rsid w:val="00AE5B4F"/>
    <w:rsid w:val="00AE66D7"/>
    <w:rsid w:val="00B057EE"/>
    <w:rsid w:val="00B10AFC"/>
    <w:rsid w:val="00B235DB"/>
    <w:rsid w:val="00B23C63"/>
    <w:rsid w:val="00B35D51"/>
    <w:rsid w:val="00B60D54"/>
    <w:rsid w:val="00B64BE7"/>
    <w:rsid w:val="00B74B65"/>
    <w:rsid w:val="00B75A20"/>
    <w:rsid w:val="00B76CAE"/>
    <w:rsid w:val="00B96667"/>
    <w:rsid w:val="00BA4A85"/>
    <w:rsid w:val="00BB7510"/>
    <w:rsid w:val="00BD4AEF"/>
    <w:rsid w:val="00C00764"/>
    <w:rsid w:val="00C01061"/>
    <w:rsid w:val="00C11227"/>
    <w:rsid w:val="00C125B9"/>
    <w:rsid w:val="00C51480"/>
    <w:rsid w:val="00C57006"/>
    <w:rsid w:val="00C61673"/>
    <w:rsid w:val="00C72E38"/>
    <w:rsid w:val="00C7714F"/>
    <w:rsid w:val="00C857CF"/>
    <w:rsid w:val="00CC2C3B"/>
    <w:rsid w:val="00CE3550"/>
    <w:rsid w:val="00D03446"/>
    <w:rsid w:val="00D4233E"/>
    <w:rsid w:val="00D45BC1"/>
    <w:rsid w:val="00D4707D"/>
    <w:rsid w:val="00D71D1D"/>
    <w:rsid w:val="00D726EB"/>
    <w:rsid w:val="00D83F28"/>
    <w:rsid w:val="00D905D4"/>
    <w:rsid w:val="00D92F69"/>
    <w:rsid w:val="00DC2607"/>
    <w:rsid w:val="00DC4907"/>
    <w:rsid w:val="00DC7E24"/>
    <w:rsid w:val="00DF19DB"/>
    <w:rsid w:val="00E20614"/>
    <w:rsid w:val="00E367C2"/>
    <w:rsid w:val="00E46F45"/>
    <w:rsid w:val="00E52420"/>
    <w:rsid w:val="00E6798B"/>
    <w:rsid w:val="00EA27F5"/>
    <w:rsid w:val="00EA7BB7"/>
    <w:rsid w:val="00EC4D13"/>
    <w:rsid w:val="00EF146C"/>
    <w:rsid w:val="00EF5FA6"/>
    <w:rsid w:val="00F00D4C"/>
    <w:rsid w:val="00F27F6E"/>
    <w:rsid w:val="00F3614C"/>
    <w:rsid w:val="00F70D38"/>
    <w:rsid w:val="00FA7F88"/>
    <w:rsid w:val="00FE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093360-AA7E-4AFC-A016-B34A97F8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4E3C"/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97DE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75A20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063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Bildungsstätte / Dekanatsbildungswerk / verbandl</vt:lpstr>
    </vt:vector>
  </TitlesOfParts>
  <Company>Liborianum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Bildungsstätte / Dekanatsbildungswerk / verbandl</dc:title>
  <dc:creator>Admin-Liborianum</dc:creator>
  <cp:lastModifiedBy>Gabriele.Neumann</cp:lastModifiedBy>
  <cp:revision>2</cp:revision>
  <cp:lastPrinted>2014-04-04T09:35:00Z</cp:lastPrinted>
  <dcterms:created xsi:type="dcterms:W3CDTF">2022-12-21T08:56:00Z</dcterms:created>
  <dcterms:modified xsi:type="dcterms:W3CDTF">2022-12-21T08:56:00Z</dcterms:modified>
</cp:coreProperties>
</file>