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109"/>
        <w:gridCol w:w="3710"/>
        <w:gridCol w:w="1559"/>
      </w:tblGrid>
      <w:tr w:rsidR="00761FA9" w14:paraId="4309D3E6" w14:textId="77777777" w:rsidTr="00382684">
        <w:trPr>
          <w:cantSplit/>
          <w:trHeight w:val="27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1CDA9" w14:textId="77777777" w:rsidR="00761FA9" w:rsidRDefault="00585304">
            <w:pPr>
              <w:rPr>
                <w:noProof/>
              </w:rPr>
            </w:pPr>
            <w:r>
              <w:rPr>
                <w:noProof/>
              </w:rPr>
              <w:pict w14:anchorId="52C1BC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Bild 2" o:spid="_x0000_s1306" type="#_x0000_t75" alt="Logo_Erzbistum-Paderborn_vertikal_sRGB-clear" style="position:absolute;margin-left:143.9pt;margin-top:13.05pt;width:60.95pt;height:68.4pt;z-index:-251656192;visibility:visible">
                  <v:imagedata r:id="rId6" o:title="Logo_Erzbistum-Paderborn_vertikal_sRGB-clear"/>
                </v:shape>
              </w:pict>
            </w:r>
            <w:r>
              <w:rPr>
                <w:noProof/>
              </w:rPr>
              <w:pict w14:anchorId="6D77B33E">
                <v:shape id="_x0000_s1305" type="#_x0000_t75" style="position:absolute;margin-left:6.25pt;margin-top:51.2pt;width:155.35pt;height:62.1pt;z-index:-251657216" wrapcoords="-18 0 -18 21554 21600 21554 21600 0 -18 0">
                  <v:imagedata r:id="rId7" o:title="kefb-logos-4c-kefb"/>
                </v:shape>
              </w:pict>
            </w:r>
            <w:r w:rsidR="00B75DF1">
              <w:rPr>
                <w:noProof/>
              </w:rPr>
              <w:pict w14:anchorId="24243182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293" type="#_x0000_t202" style="position:absolute;margin-left:75.2pt;margin-top:113.3pt;width:90.9pt;height:26.5pt;z-index:251658240" filled="f" stroked="f">
                  <v:textbox style="mso-next-textbox:#_x0000_s1293">
                    <w:txbxContent>
                      <w:p w14:paraId="1D252A49" w14:textId="77777777" w:rsidR="000C507F" w:rsidRDefault="000C507F" w:rsidP="00761FA9">
                        <w:pPr>
                          <w:rPr>
                            <w:b/>
                            <w:sz w:val="10"/>
                            <w:szCs w:val="10"/>
                          </w:rPr>
                        </w:pPr>
                        <w:r>
                          <w:rPr>
                            <w:b/>
                            <w:sz w:val="10"/>
                            <w:szCs w:val="10"/>
                          </w:rPr>
                          <w:t>in Kooperation mit der Vereinigung der Familienbildung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BABC8" w14:textId="77777777" w:rsidR="00761FA9" w:rsidRDefault="00761FA9">
            <w:pPr>
              <w:jc w:val="center"/>
              <w:rPr>
                <w:sz w:val="14"/>
              </w:rPr>
            </w:pPr>
            <w:r>
              <w:pict w14:anchorId="1B8C15EE">
                <v:shape id="_x0000_s1289" type="#_x0000_t202" style="position:absolute;left:0;text-align:left;margin-left:239.1pt;margin-top:-33.85pt;width:53.95pt;height:29.9pt;z-index:251656192;mso-position-horizontal-relative:text;mso-position-vertical-relative:text" stroked="f">
                  <v:textbox style="mso-next-textbox:#_x0000_s1289">
                    <w:txbxContent>
                      <w:p w14:paraId="1F41E142" w14:textId="77777777" w:rsidR="000C507F" w:rsidRDefault="000C507F" w:rsidP="00761FA9">
                        <w:r>
                          <w:rPr>
                            <w:b/>
                            <w:bCs/>
                            <w:sz w:val="24"/>
                          </w:rPr>
                          <w:t>[</w:t>
                        </w:r>
                        <w:r w:rsidR="0016433E">
                          <w:rPr>
                            <w:b/>
                            <w:bCs/>
                            <w:sz w:val="24"/>
                          </w:rPr>
                          <w:t>2.4</w:t>
                        </w:r>
                        <w:r>
                          <w:rPr>
                            <w:b/>
                            <w:bCs/>
                            <w:sz w:val="24"/>
                          </w:rPr>
                          <w:t>]</w:t>
                        </w:r>
                      </w:p>
                      <w:p w14:paraId="3D6B54C1" w14:textId="77777777" w:rsidR="000C507F" w:rsidRDefault="000C507F" w:rsidP="00761FA9"/>
                      <w:p w14:paraId="599F374B" w14:textId="77777777" w:rsidR="000C507F" w:rsidRDefault="000C507F" w:rsidP="00761FA9"/>
                      <w:p w14:paraId="4C192784" w14:textId="77777777" w:rsidR="000C507F" w:rsidRDefault="000C507F" w:rsidP="00761FA9"/>
                      <w:p w14:paraId="7C0DC2AC" w14:textId="77777777" w:rsidR="000C507F" w:rsidRDefault="000C507F" w:rsidP="00761FA9"/>
                      <w:p w14:paraId="36F24AE1" w14:textId="77777777" w:rsidR="000C507F" w:rsidRDefault="000C507F" w:rsidP="00761FA9"/>
                    </w:txbxContent>
                  </v:textbox>
                </v:shape>
              </w:pict>
            </w:r>
            <w:r>
              <w:rPr>
                <w:sz w:val="14"/>
              </w:rPr>
              <w:t xml:space="preserve">Bildungsstätte / Dekanatsbildungswerk / </w:t>
            </w:r>
            <w:proofErr w:type="spellStart"/>
            <w:r>
              <w:rPr>
                <w:sz w:val="14"/>
              </w:rPr>
              <w:t>verbandl</w:t>
            </w:r>
            <w:proofErr w:type="spellEnd"/>
            <w:r>
              <w:rPr>
                <w:sz w:val="14"/>
              </w:rPr>
              <w:t>. BW</w:t>
            </w:r>
          </w:p>
        </w:tc>
      </w:tr>
      <w:tr w:rsidR="00761FA9" w14:paraId="52F76B23" w14:textId="77777777" w:rsidTr="00382684">
        <w:trPr>
          <w:cantSplit/>
          <w:trHeight w:val="2400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2F9E4" w14:textId="77777777" w:rsidR="00761FA9" w:rsidRDefault="00761FA9">
            <w:pPr>
              <w:rPr>
                <w:noProof/>
              </w:rPr>
            </w:pPr>
          </w:p>
        </w:tc>
        <w:tc>
          <w:tcPr>
            <w:tcW w:w="63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989C7" w14:textId="77777777" w:rsidR="00761FA9" w:rsidRDefault="00761FA9">
            <w:pPr>
              <w:jc w:val="center"/>
              <w:rPr>
                <w:b/>
              </w:rPr>
            </w:pPr>
          </w:p>
        </w:tc>
      </w:tr>
      <w:tr w:rsidR="00761FA9" w14:paraId="38F22ADB" w14:textId="77777777" w:rsidTr="00382684">
        <w:trPr>
          <w:cantSplit/>
          <w:trHeight w:hRule="exact" w:val="809"/>
        </w:trPr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6015E" w14:textId="77777777" w:rsidR="00761FA9" w:rsidRDefault="00761FA9">
            <w:pPr>
              <w:rPr>
                <w:noProof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44FF6351" w14:textId="77777777" w:rsidR="00761FA9" w:rsidRDefault="00761FA9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Veranst</w:t>
            </w:r>
            <w:proofErr w:type="spellEnd"/>
            <w:r>
              <w:rPr>
                <w:b/>
                <w:bCs/>
              </w:rPr>
              <w:t>.-Nr.</w:t>
            </w:r>
          </w:p>
        </w:tc>
        <w:tc>
          <w:tcPr>
            <w:tcW w:w="371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1491F11F" w14:textId="77777777" w:rsidR="00761FA9" w:rsidRDefault="00761FA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BEBCF" w14:textId="77777777" w:rsidR="00761FA9" w:rsidRDefault="002C3CE9" w:rsidP="00382684">
            <w:pPr>
              <w:jc w:val="center"/>
              <w:rPr>
                <w:sz w:val="28"/>
              </w:rPr>
            </w:pPr>
            <w:r w:rsidRPr="002C3CE9">
              <w:rPr>
                <w:sz w:val="16"/>
              </w:rPr>
              <w:t>Semester:</w:t>
            </w:r>
          </w:p>
        </w:tc>
      </w:tr>
      <w:tr w:rsidR="00761FA9" w14:paraId="4C060D1C" w14:textId="77777777" w:rsidTr="00382684">
        <w:trPr>
          <w:cantSplit/>
          <w:trHeight w:val="1117"/>
        </w:trPr>
        <w:tc>
          <w:tcPr>
            <w:tcW w:w="1077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62F86A" w14:textId="77777777" w:rsidR="00761FA9" w:rsidRDefault="00761FA9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18E0C0B8" w14:textId="77777777" w:rsidR="00761FA9" w:rsidRDefault="00761FA9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014E0DE4" w14:textId="77777777" w:rsidR="00761FA9" w:rsidRDefault="001D09B8">
            <w:pPr>
              <w:rPr>
                <w:b/>
                <w:bCs/>
                <w:i/>
                <w:iCs/>
                <w:sz w:val="32"/>
                <w:szCs w:val="32"/>
              </w:rPr>
            </w:pPr>
            <w:r>
              <w:rPr>
                <w:b/>
                <w:bCs/>
                <w:i/>
                <w:iCs/>
                <w:sz w:val="32"/>
                <w:szCs w:val="32"/>
              </w:rPr>
              <w:t xml:space="preserve">Nachweis für </w:t>
            </w:r>
            <w:r w:rsidR="00761FA9" w:rsidRPr="00761FA9">
              <w:rPr>
                <w:b/>
                <w:bCs/>
                <w:i/>
                <w:iCs/>
                <w:sz w:val="32"/>
                <w:szCs w:val="32"/>
              </w:rPr>
              <w:t>nichtförderfähige Veranstaltungen</w:t>
            </w:r>
          </w:p>
          <w:p w14:paraId="2A779C67" w14:textId="77777777" w:rsidR="000C507F" w:rsidRDefault="000C507F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  <w:p w14:paraId="49B7D437" w14:textId="77777777" w:rsidR="000C507F" w:rsidRDefault="000C507F">
            <w:pPr>
              <w:rPr>
                <w:b/>
                <w:noProof/>
                <w:sz w:val="24"/>
                <w:szCs w:val="24"/>
              </w:rPr>
            </w:pPr>
            <w:r w:rsidRPr="000C507F">
              <w:rPr>
                <w:b/>
                <w:bCs/>
                <w:i/>
                <w:iCs/>
                <w:sz w:val="24"/>
                <w:szCs w:val="24"/>
              </w:rPr>
              <w:t xml:space="preserve">Thema der Veranstaltung: </w:t>
            </w:r>
            <w:r w:rsidR="002C3CE9">
              <w:rPr>
                <w:b/>
                <w:bCs/>
                <w:i/>
                <w:iCs/>
                <w:sz w:val="24"/>
                <w:szCs w:val="24"/>
              </w:rPr>
              <w:t>______________________________</w:t>
            </w:r>
          </w:p>
          <w:p w14:paraId="2C551B2F" w14:textId="77777777" w:rsidR="00382684" w:rsidRDefault="00382684">
            <w:pPr>
              <w:rPr>
                <w:b/>
                <w:noProof/>
                <w:sz w:val="24"/>
                <w:szCs w:val="24"/>
              </w:rPr>
            </w:pPr>
          </w:p>
          <w:p w14:paraId="5800AA19" w14:textId="77777777" w:rsidR="00602D31" w:rsidRDefault="00382684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t>Beginndatum:</w:t>
            </w:r>
            <w:r w:rsidR="001D09B8">
              <w:rPr>
                <w:b/>
                <w:sz w:val="24"/>
                <w:szCs w:val="24"/>
              </w:rPr>
              <w:t xml:space="preserve"> </w:t>
            </w:r>
            <w:r w:rsidR="002C3CE9">
              <w:rPr>
                <w:b/>
                <w:sz w:val="24"/>
                <w:szCs w:val="24"/>
              </w:rPr>
              <w:t>____________</w:t>
            </w:r>
          </w:p>
          <w:p w14:paraId="2C8A5A9F" w14:textId="77777777" w:rsidR="00602D31" w:rsidRDefault="00602D31">
            <w:pPr>
              <w:rPr>
                <w:b/>
                <w:sz w:val="24"/>
                <w:szCs w:val="24"/>
              </w:rPr>
            </w:pPr>
          </w:p>
          <w:p w14:paraId="52C361EC" w14:textId="77777777" w:rsidR="00382684" w:rsidRDefault="00382684">
            <w:pPr>
              <w:rPr>
                <w:b/>
                <w:noProof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Uhrzeit: </w:t>
            </w:r>
            <w:r w:rsidR="001D09B8">
              <w:rPr>
                <w:b/>
                <w:sz w:val="24"/>
              </w:rPr>
              <w:t xml:space="preserve">von _____ </w:t>
            </w:r>
            <w:r w:rsidR="002C3CE9">
              <w:rPr>
                <w:b/>
                <w:sz w:val="24"/>
              </w:rPr>
              <w:t xml:space="preserve">bis _____ Uhr </w:t>
            </w:r>
          </w:p>
          <w:p w14:paraId="2C90849C" w14:textId="77777777" w:rsidR="00382684" w:rsidRDefault="00382684">
            <w:pPr>
              <w:rPr>
                <w:b/>
                <w:noProof/>
                <w:sz w:val="24"/>
                <w:szCs w:val="24"/>
              </w:rPr>
            </w:pPr>
          </w:p>
          <w:p w14:paraId="3F3C2166" w14:textId="77777777" w:rsidR="00382684" w:rsidRDefault="00382684">
            <w:pPr>
              <w:rPr>
                <w:b/>
                <w:sz w:val="24"/>
                <w:szCs w:val="24"/>
              </w:rPr>
            </w:pPr>
            <w:r w:rsidRPr="00382684">
              <w:rPr>
                <w:b/>
                <w:noProof/>
                <w:sz w:val="24"/>
                <w:szCs w:val="24"/>
              </w:rPr>
              <w:t>Letzter Kurstag</w:t>
            </w:r>
            <w:r w:rsidR="002C3CE9">
              <w:rPr>
                <w:b/>
                <w:noProof/>
                <w:sz w:val="24"/>
                <w:szCs w:val="24"/>
              </w:rPr>
              <w:t xml:space="preserve"> (bei mehr als einem Kurstag)</w:t>
            </w:r>
            <w:r w:rsidRPr="00382684">
              <w:rPr>
                <w:b/>
                <w:noProof/>
                <w:sz w:val="24"/>
                <w:szCs w:val="24"/>
              </w:rPr>
              <w:t>:</w:t>
            </w:r>
            <w:r w:rsidR="002C3CE9">
              <w:rPr>
                <w:b/>
                <w:noProof/>
                <w:sz w:val="24"/>
                <w:szCs w:val="24"/>
              </w:rPr>
              <w:t xml:space="preserve"> _____________</w:t>
            </w:r>
            <w:r w:rsidRPr="00382684">
              <w:rPr>
                <w:b/>
                <w:noProof/>
                <w:sz w:val="24"/>
                <w:szCs w:val="24"/>
              </w:rPr>
              <w:t xml:space="preserve"> </w:t>
            </w:r>
          </w:p>
          <w:p w14:paraId="00DA1FE6" w14:textId="77777777" w:rsidR="00602D31" w:rsidRDefault="00602D31">
            <w:pPr>
              <w:rPr>
                <w:b/>
                <w:sz w:val="24"/>
                <w:szCs w:val="24"/>
              </w:rPr>
            </w:pPr>
          </w:p>
          <w:p w14:paraId="4B0665DD" w14:textId="77777777" w:rsidR="00602D31" w:rsidRPr="00382684" w:rsidRDefault="00602D31">
            <w:pPr>
              <w:rPr>
                <w:b/>
                <w:noProof/>
                <w:sz w:val="24"/>
                <w:szCs w:val="24"/>
              </w:rPr>
            </w:pPr>
          </w:p>
          <w:p w14:paraId="4F7EA8AD" w14:textId="77777777" w:rsidR="00382684" w:rsidRDefault="00382684">
            <w:pPr>
              <w:rPr>
                <w:b/>
                <w:bCs/>
                <w:i/>
                <w:iCs/>
                <w:sz w:val="24"/>
                <w:szCs w:val="32"/>
              </w:rPr>
            </w:pPr>
          </w:p>
          <w:p w14:paraId="4919CE89" w14:textId="77777777" w:rsidR="00602D31" w:rsidRDefault="00602D31">
            <w:pPr>
              <w:rPr>
                <w:b/>
                <w:bCs/>
                <w:i/>
                <w:iCs/>
                <w:sz w:val="24"/>
                <w:szCs w:val="32"/>
              </w:rPr>
            </w:pPr>
            <w:r>
              <w:rPr>
                <w:b/>
                <w:bCs/>
                <w:noProof/>
              </w:rPr>
              <w:pict w14:anchorId="68320CCC"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_x0000_s1298" type="#_x0000_t109" style="position:absolute;margin-left:65.35pt;margin-top:6pt;width:87pt;height:30.75pt;z-index:-251661312"/>
              </w:pict>
            </w:r>
          </w:p>
          <w:p w14:paraId="7E1547DD" w14:textId="77777777" w:rsidR="00382684" w:rsidRPr="00382684" w:rsidRDefault="00382684">
            <w:pPr>
              <w:rPr>
                <w:b/>
                <w:bCs/>
                <w:i/>
                <w:iCs/>
                <w:sz w:val="24"/>
                <w:szCs w:val="32"/>
              </w:rPr>
            </w:pPr>
            <w:r w:rsidRPr="00382684">
              <w:rPr>
                <w:b/>
                <w:bCs/>
                <w:i/>
                <w:iCs/>
                <w:sz w:val="24"/>
                <w:szCs w:val="32"/>
              </w:rPr>
              <w:t>Dauer</w:t>
            </w:r>
            <w:r w:rsidR="002C3CE9">
              <w:rPr>
                <w:b/>
                <w:bCs/>
                <w:i/>
                <w:iCs/>
                <w:sz w:val="24"/>
                <w:szCs w:val="32"/>
              </w:rPr>
              <w:t xml:space="preserve">:          </w:t>
            </w:r>
            <w:r w:rsidR="009E65D1">
              <w:rPr>
                <w:b/>
                <w:bCs/>
                <w:i/>
                <w:iCs/>
                <w:sz w:val="24"/>
                <w:szCs w:val="32"/>
              </w:rPr>
              <w:t xml:space="preserve">          </w:t>
            </w:r>
            <w:r w:rsidR="002C3CE9">
              <w:rPr>
                <w:b/>
                <w:bCs/>
                <w:i/>
                <w:iCs/>
                <w:sz w:val="24"/>
                <w:szCs w:val="32"/>
              </w:rPr>
              <w:t xml:space="preserve">      </w:t>
            </w:r>
            <w:r w:rsidR="00602D31">
              <w:rPr>
                <w:b/>
                <w:bCs/>
                <w:i/>
                <w:iCs/>
                <w:sz w:val="24"/>
                <w:szCs w:val="32"/>
              </w:rPr>
              <w:t xml:space="preserve"> </w:t>
            </w:r>
            <w:r w:rsidR="002C3CE9">
              <w:rPr>
                <w:b/>
                <w:bCs/>
                <w:i/>
                <w:iCs/>
                <w:sz w:val="24"/>
                <w:szCs w:val="32"/>
              </w:rPr>
              <w:t xml:space="preserve">Tage </w:t>
            </w:r>
            <w:r w:rsidR="00602D31" w:rsidRPr="00602D31">
              <w:rPr>
                <w:b/>
                <w:bCs/>
                <w:i/>
                <w:iCs/>
                <w:sz w:val="18"/>
                <w:szCs w:val="32"/>
              </w:rPr>
              <w:t xml:space="preserve"> </w:t>
            </w:r>
            <w:r w:rsidR="002C3CE9">
              <w:rPr>
                <w:b/>
                <w:bCs/>
                <w:i/>
                <w:iCs/>
                <w:sz w:val="18"/>
                <w:szCs w:val="32"/>
              </w:rPr>
              <w:t xml:space="preserve">  </w:t>
            </w:r>
            <w:r w:rsidR="00602D31" w:rsidRPr="00602D31">
              <w:rPr>
                <w:b/>
                <w:bCs/>
                <w:i/>
                <w:iCs/>
                <w:sz w:val="18"/>
                <w:szCs w:val="32"/>
              </w:rPr>
              <w:t>bitte unbedingt ausfüllen</w:t>
            </w:r>
            <w:r w:rsidR="00602D31">
              <w:rPr>
                <w:b/>
                <w:bCs/>
                <w:i/>
                <w:iCs/>
                <w:sz w:val="18"/>
                <w:szCs w:val="32"/>
              </w:rPr>
              <w:t>!</w:t>
            </w:r>
          </w:p>
          <w:p w14:paraId="1172F148" w14:textId="77777777" w:rsidR="00382684" w:rsidRDefault="003826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19F24B6" w14:textId="77777777" w:rsidR="000C507F" w:rsidRPr="00382684" w:rsidRDefault="0038268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noProof/>
                <w:sz w:val="32"/>
                <w:szCs w:val="32"/>
              </w:rPr>
              <w:pict w14:anchorId="6321D6EF">
                <v:shape id="_x0000_s1303" type="#_x0000_t109" style="position:absolute;margin-left:204.85pt;margin-top:9.85pt;width:87pt;height:30.75pt;z-index:251657216"/>
              </w:pict>
            </w:r>
          </w:p>
          <w:p w14:paraId="51500D84" w14:textId="77777777" w:rsidR="000C507F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  <w:r w:rsidRPr="00382684">
              <w:rPr>
                <w:b/>
                <w:bCs/>
                <w:i/>
                <w:iCs/>
                <w:sz w:val="24"/>
                <w:szCs w:val="24"/>
              </w:rPr>
              <w:t>Anzahl der Teilnehmenden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: </w:t>
            </w:r>
            <w:r w:rsidR="00602D31">
              <w:rPr>
                <w:b/>
                <w:bCs/>
                <w:i/>
                <w:iCs/>
                <w:sz w:val="24"/>
                <w:szCs w:val="24"/>
              </w:rPr>
              <w:t xml:space="preserve">                            </w:t>
            </w:r>
            <w:r w:rsidR="00602D31" w:rsidRPr="00602D31">
              <w:rPr>
                <w:b/>
                <w:bCs/>
                <w:i/>
                <w:iCs/>
                <w:sz w:val="18"/>
                <w:szCs w:val="32"/>
              </w:rPr>
              <w:t>bitte unbedingt ausfüllen</w:t>
            </w:r>
            <w:r w:rsidR="00602D31">
              <w:rPr>
                <w:b/>
                <w:bCs/>
                <w:i/>
                <w:iCs/>
                <w:sz w:val="18"/>
                <w:szCs w:val="32"/>
              </w:rPr>
              <w:t>!</w:t>
            </w:r>
          </w:p>
          <w:p w14:paraId="07237206" w14:textId="77777777" w:rsidR="00382684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75DA12CA" w14:textId="77777777" w:rsidR="00382684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4A0FBB94" w14:textId="77777777" w:rsidR="00602D31" w:rsidRDefault="00602D31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89C01B1" w14:textId="77777777" w:rsidR="00382684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Es wird bestätigt, dass die Veranstaltung wie oben angegeben stattgefunden hat!</w:t>
            </w:r>
          </w:p>
          <w:p w14:paraId="73F9D6D6" w14:textId="77777777" w:rsidR="00382684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2B3D364" w14:textId="77777777" w:rsidR="00382684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57C182B6" w14:textId="77777777" w:rsidR="00382684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35C062B9" w14:textId="77777777" w:rsidR="00382684" w:rsidRDefault="00382684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>____________________________</w:t>
            </w:r>
          </w:p>
          <w:p w14:paraId="30982E8C" w14:textId="77777777" w:rsidR="00382684" w:rsidRDefault="00602D31" w:rsidP="00382684">
            <w:pPr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Datum/ </w:t>
            </w:r>
            <w:r w:rsidR="00382684">
              <w:rPr>
                <w:b/>
                <w:bCs/>
                <w:i/>
                <w:iCs/>
                <w:sz w:val="24"/>
                <w:szCs w:val="24"/>
              </w:rPr>
              <w:t xml:space="preserve">Unterschrift </w:t>
            </w:r>
            <w:r w:rsidR="002C3CE9">
              <w:rPr>
                <w:b/>
                <w:bCs/>
                <w:i/>
                <w:iCs/>
                <w:sz w:val="24"/>
                <w:szCs w:val="24"/>
              </w:rPr>
              <w:t>Dozent/</w:t>
            </w:r>
            <w:r w:rsidR="00382684">
              <w:rPr>
                <w:b/>
                <w:bCs/>
                <w:i/>
                <w:iCs/>
                <w:sz w:val="24"/>
                <w:szCs w:val="24"/>
              </w:rPr>
              <w:t>Veranstaltungsleiter</w:t>
            </w:r>
          </w:p>
          <w:p w14:paraId="593E7472" w14:textId="77777777" w:rsidR="00382684" w:rsidRPr="00761FA9" w:rsidRDefault="00382684" w:rsidP="00382684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</w:tbl>
    <w:p w14:paraId="1F31C0E4" w14:textId="77777777" w:rsidR="00F2070C" w:rsidRPr="00F2070C" w:rsidRDefault="00F2070C" w:rsidP="00761FA9">
      <w:pPr>
        <w:jc w:val="right"/>
        <w:rPr>
          <w:sz w:val="28"/>
          <w:szCs w:val="28"/>
        </w:rPr>
      </w:pPr>
    </w:p>
    <w:sectPr w:rsidR="00F2070C" w:rsidRPr="00F2070C" w:rsidSect="00761FA9">
      <w:pgSz w:w="11906" w:h="16838"/>
      <w:pgMar w:top="1135" w:right="849" w:bottom="902" w:left="53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CFDBC" w14:textId="77777777" w:rsidR="00F61097" w:rsidRDefault="00F61097">
      <w:r>
        <w:separator/>
      </w:r>
    </w:p>
  </w:endnote>
  <w:endnote w:type="continuationSeparator" w:id="0">
    <w:p w14:paraId="43596418" w14:textId="77777777" w:rsidR="00F61097" w:rsidRDefault="00F61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8ABCD" w14:textId="77777777" w:rsidR="00F61097" w:rsidRDefault="00F61097">
      <w:r>
        <w:separator/>
      </w:r>
    </w:p>
  </w:footnote>
  <w:footnote w:type="continuationSeparator" w:id="0">
    <w:p w14:paraId="13E392E3" w14:textId="77777777" w:rsidR="00F61097" w:rsidRDefault="00F610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1D5E"/>
    <w:rsid w:val="00061D3E"/>
    <w:rsid w:val="000B308D"/>
    <w:rsid w:val="000C507F"/>
    <w:rsid w:val="001049B7"/>
    <w:rsid w:val="00111261"/>
    <w:rsid w:val="00147F93"/>
    <w:rsid w:val="00155F0F"/>
    <w:rsid w:val="0016202E"/>
    <w:rsid w:val="0016433E"/>
    <w:rsid w:val="00191FB5"/>
    <w:rsid w:val="00193997"/>
    <w:rsid w:val="001D09B8"/>
    <w:rsid w:val="00234FF3"/>
    <w:rsid w:val="002450BA"/>
    <w:rsid w:val="002535C7"/>
    <w:rsid w:val="002739B0"/>
    <w:rsid w:val="002A3450"/>
    <w:rsid w:val="002C3CE9"/>
    <w:rsid w:val="002D005B"/>
    <w:rsid w:val="00330254"/>
    <w:rsid w:val="00382684"/>
    <w:rsid w:val="00397364"/>
    <w:rsid w:val="003F4B12"/>
    <w:rsid w:val="004112A0"/>
    <w:rsid w:val="0041563A"/>
    <w:rsid w:val="00423900"/>
    <w:rsid w:val="00445247"/>
    <w:rsid w:val="00447FC0"/>
    <w:rsid w:val="00496B52"/>
    <w:rsid w:val="004E63F9"/>
    <w:rsid w:val="005043AA"/>
    <w:rsid w:val="00585304"/>
    <w:rsid w:val="005969A2"/>
    <w:rsid w:val="005A5766"/>
    <w:rsid w:val="005B694D"/>
    <w:rsid w:val="005F172C"/>
    <w:rsid w:val="00602D31"/>
    <w:rsid w:val="00615FA0"/>
    <w:rsid w:val="006174BA"/>
    <w:rsid w:val="00645E06"/>
    <w:rsid w:val="00697428"/>
    <w:rsid w:val="006B59BA"/>
    <w:rsid w:val="00761FA9"/>
    <w:rsid w:val="007865E8"/>
    <w:rsid w:val="007878AC"/>
    <w:rsid w:val="00792EE7"/>
    <w:rsid w:val="007A0F39"/>
    <w:rsid w:val="007C27B5"/>
    <w:rsid w:val="00863734"/>
    <w:rsid w:val="009846B0"/>
    <w:rsid w:val="00996E25"/>
    <w:rsid w:val="009E65D1"/>
    <w:rsid w:val="00A373D3"/>
    <w:rsid w:val="00A71D5E"/>
    <w:rsid w:val="00A82AF9"/>
    <w:rsid w:val="00B15513"/>
    <w:rsid w:val="00B5724C"/>
    <w:rsid w:val="00B75DF1"/>
    <w:rsid w:val="00BB10FB"/>
    <w:rsid w:val="00BD03EF"/>
    <w:rsid w:val="00BD682C"/>
    <w:rsid w:val="00C0569C"/>
    <w:rsid w:val="00C75844"/>
    <w:rsid w:val="00C7764C"/>
    <w:rsid w:val="00C86404"/>
    <w:rsid w:val="00CA7E5A"/>
    <w:rsid w:val="00D51215"/>
    <w:rsid w:val="00D76254"/>
    <w:rsid w:val="00DA0D7C"/>
    <w:rsid w:val="00DF5142"/>
    <w:rsid w:val="00E901C3"/>
    <w:rsid w:val="00EB1A69"/>
    <w:rsid w:val="00EB67AC"/>
    <w:rsid w:val="00EC7551"/>
    <w:rsid w:val="00EF6622"/>
    <w:rsid w:val="00F128B8"/>
    <w:rsid w:val="00F2070C"/>
    <w:rsid w:val="00F6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AE0A8C5"/>
  <w15:chartTrackingRefBased/>
  <w15:docId w15:val="{8163C38C-6D0F-4F32-8A80-7D0FF9003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71D5E"/>
    <w:rPr>
      <w:rFonts w:ascii="Verdana" w:hAnsi="Verdana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link w:val="SprechblasentextZchn"/>
    <w:rsid w:val="000B308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0B30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5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Liborianum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Ulrich Schumacher</dc:creator>
  <cp:keywords/>
  <cp:lastModifiedBy>Nadine Röder</cp:lastModifiedBy>
  <cp:revision>2</cp:revision>
  <cp:lastPrinted>2013-04-19T08:35:00Z</cp:lastPrinted>
  <dcterms:created xsi:type="dcterms:W3CDTF">2026-06-19T08:59:00Z</dcterms:created>
  <dcterms:modified xsi:type="dcterms:W3CDTF">2026-06-19T08:59:00Z</dcterms:modified>
</cp:coreProperties>
</file>